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DA8E" w14:textId="2595F053" w:rsidR="00AB457A" w:rsidRPr="00E4726C" w:rsidRDefault="00E4726C" w:rsidP="007E17FD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</w:t>
      </w:r>
    </w:p>
    <w:p w14:paraId="00CFE456" w14:textId="5B0D3F6E" w:rsidR="00784B28" w:rsidRPr="007E17FD" w:rsidRDefault="00E4726C" w:rsidP="00784B28">
      <w:pPr>
        <w:jc w:val="center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7E17FD">
        <w:rPr>
          <w:rFonts w:ascii="Times New Roman" w:hAnsi="Times New Roman" w:cs="Times New Roman"/>
          <w:sz w:val="22"/>
          <w:szCs w:val="22"/>
        </w:rPr>
        <w:t>518-925-94791</w:t>
      </w:r>
      <w:r w:rsidR="00C45952">
        <w:rPr>
          <w:rFonts w:ascii="Calibri" w:hAnsi="Calibri" w:cs="Calibri"/>
          <w:sz w:val="22"/>
          <w:szCs w:val="22"/>
        </w:rPr>
        <w:t>•</w:t>
      </w:r>
      <w:r w:rsidR="008C13A0" w:rsidRPr="007E17F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7E17FD">
          <w:rPr>
            <w:rStyle w:val="Hyperlink"/>
            <w:sz w:val="22"/>
            <w:szCs w:val="22"/>
          </w:rPr>
          <w:t>f-lastname</w:t>
        </w:r>
        <w:r w:rsidRPr="007E17FD">
          <w:rPr>
            <w:rStyle w:val="Hyperlink"/>
            <w:rFonts w:ascii="Times New Roman" w:hAnsi="Times New Roman" w:cs="Times New Roman"/>
            <w:sz w:val="22"/>
            <w:szCs w:val="22"/>
          </w:rPr>
          <w:t>@onu.edu</w:t>
        </w:r>
      </w:hyperlink>
    </w:p>
    <w:p w14:paraId="1D598716" w14:textId="24B45E33" w:rsidR="00420DB4" w:rsidRPr="007E17FD" w:rsidRDefault="00C45952" w:rsidP="008C13A0">
      <w:pPr>
        <w:jc w:val="center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hyperlink r:id="rId8" w:history="1">
        <w:r w:rsidR="00420DB4" w:rsidRPr="007E17FD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http://www.linkedin.com/pub</w:t>
        </w:r>
        <w:r w:rsidR="00E4726C" w:rsidRPr="007E17FD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/first-lastname</w:t>
        </w:r>
      </w:hyperlink>
      <w:r w:rsidR="00E4726C" w:rsidRPr="007E17FD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/9244</w:t>
      </w:r>
    </w:p>
    <w:p w14:paraId="367B10AB" w14:textId="77777777" w:rsidR="008C13A0" w:rsidRPr="007E17FD" w:rsidRDefault="002A7D84" w:rsidP="007E17FD">
      <w:pPr>
        <w:spacing w:before="360"/>
        <w:rPr>
          <w:rFonts w:ascii="Times New Roman" w:hAnsi="Times New Roman" w:cs="Times New Roman"/>
          <w:smallCaps/>
          <w:sz w:val="22"/>
          <w:szCs w:val="22"/>
        </w:rPr>
      </w:pPr>
      <w:r w:rsidRPr="007E17FD">
        <w:rPr>
          <w:rFonts w:ascii="Times New Roman" w:hAnsi="Times New Roman" w:cs="Times New Roman"/>
          <w:b/>
          <w:smallCaps/>
          <w:sz w:val="22"/>
          <w:szCs w:val="22"/>
        </w:rPr>
        <w:t>EDUCATION:</w:t>
      </w:r>
    </w:p>
    <w:p w14:paraId="2A3B35CE" w14:textId="2FEF8BAB" w:rsidR="002A7D84" w:rsidRPr="007E17FD" w:rsidRDefault="002A7D84" w:rsidP="008C13A0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>Ohio Northern University</w:t>
      </w:r>
      <w:r w:rsidRPr="007E17FD">
        <w:rPr>
          <w:rFonts w:ascii="Times New Roman" w:hAnsi="Times New Roman" w:cs="Times New Roman"/>
          <w:sz w:val="22"/>
          <w:szCs w:val="22"/>
        </w:rPr>
        <w:t xml:space="preserve"> – Ada, </w:t>
      </w:r>
      <w:r w:rsidR="00E4726C" w:rsidRPr="007E17FD">
        <w:rPr>
          <w:rFonts w:ascii="Times New Roman" w:hAnsi="Times New Roman" w:cs="Times New Roman"/>
          <w:sz w:val="22"/>
          <w:szCs w:val="22"/>
        </w:rPr>
        <w:t>OH</w:t>
      </w:r>
    </w:p>
    <w:p w14:paraId="3C8BF6D4" w14:textId="4A5A2E32" w:rsidR="002A7D84" w:rsidRPr="007E17FD" w:rsidRDefault="00AC7A21" w:rsidP="008C13A0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 xml:space="preserve">Bachelor of Arts </w:t>
      </w:r>
      <w:r w:rsidR="00760393" w:rsidRPr="007E17FD">
        <w:rPr>
          <w:rFonts w:ascii="Times New Roman" w:hAnsi="Times New Roman" w:cs="Times New Roman"/>
          <w:sz w:val="22"/>
          <w:szCs w:val="22"/>
        </w:rPr>
        <w:t>in Creative Writing</w:t>
      </w:r>
      <w:r w:rsidR="00B52199" w:rsidRPr="007E17FD">
        <w:rPr>
          <w:rFonts w:ascii="Times New Roman" w:hAnsi="Times New Roman" w:cs="Times New Roman"/>
          <w:sz w:val="22"/>
          <w:szCs w:val="22"/>
        </w:rPr>
        <w:t xml:space="preserve">, </w:t>
      </w:r>
      <w:r w:rsidR="00487DDC" w:rsidRPr="007E17FD">
        <w:rPr>
          <w:rFonts w:ascii="Times New Roman" w:hAnsi="Times New Roman" w:cs="Times New Roman"/>
          <w:sz w:val="22"/>
          <w:szCs w:val="22"/>
        </w:rPr>
        <w:t>e</w:t>
      </w:r>
      <w:r w:rsidR="00903239" w:rsidRPr="007E17FD">
        <w:rPr>
          <w:rFonts w:ascii="Times New Roman" w:hAnsi="Times New Roman" w:cs="Times New Roman"/>
          <w:sz w:val="22"/>
          <w:szCs w:val="22"/>
        </w:rPr>
        <w:t xml:space="preserve">xpected </w:t>
      </w:r>
      <w:r w:rsidR="00E4726C" w:rsidRPr="007E17FD">
        <w:rPr>
          <w:rFonts w:ascii="Times New Roman" w:hAnsi="Times New Roman" w:cs="Times New Roman"/>
          <w:sz w:val="22"/>
          <w:szCs w:val="22"/>
        </w:rPr>
        <w:t>May 20XX</w:t>
      </w:r>
    </w:p>
    <w:p w14:paraId="417D5745" w14:textId="687C8E76" w:rsidR="00990C28" w:rsidRPr="007E17FD" w:rsidRDefault="00E4726C" w:rsidP="008C13A0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Minors in Professional Writing</w:t>
      </w:r>
    </w:p>
    <w:p w14:paraId="0E49C182" w14:textId="04EF3F74" w:rsidR="003A799B" w:rsidRPr="007E17FD" w:rsidRDefault="003A799B" w:rsidP="003A799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Dean’s List</w:t>
      </w:r>
      <w:r w:rsidR="00F450A4" w:rsidRPr="007E17FD">
        <w:rPr>
          <w:rFonts w:ascii="Times New Roman" w:hAnsi="Times New Roman" w:cs="Times New Roman"/>
          <w:sz w:val="22"/>
          <w:szCs w:val="22"/>
        </w:rPr>
        <w:t>,</w:t>
      </w:r>
      <w:r w:rsidRPr="007E17FD">
        <w:rPr>
          <w:rFonts w:ascii="Times New Roman" w:hAnsi="Times New Roman" w:cs="Times New Roman"/>
          <w:sz w:val="22"/>
          <w:szCs w:val="22"/>
        </w:rPr>
        <w:t xml:space="preserve"> College of Arts and</w:t>
      </w:r>
      <w:r w:rsidR="00A76CF5" w:rsidRPr="007E17FD">
        <w:rPr>
          <w:rFonts w:ascii="Times New Roman" w:hAnsi="Times New Roman" w:cs="Times New Roman"/>
          <w:sz w:val="22"/>
          <w:szCs w:val="22"/>
        </w:rPr>
        <w:t xml:space="preserve"> Sciences </w:t>
      </w:r>
      <w:r w:rsidR="00F450A4" w:rsidRPr="007E17FD">
        <w:rPr>
          <w:rFonts w:ascii="Times New Roman" w:hAnsi="Times New Roman" w:cs="Times New Roman"/>
          <w:sz w:val="22"/>
          <w:szCs w:val="22"/>
        </w:rPr>
        <w:t xml:space="preserve">– </w:t>
      </w:r>
      <w:r w:rsidR="00E4726C" w:rsidRPr="007E17FD">
        <w:rPr>
          <w:rFonts w:ascii="Times New Roman" w:hAnsi="Times New Roman" w:cs="Times New Roman"/>
          <w:sz w:val="22"/>
          <w:szCs w:val="22"/>
        </w:rPr>
        <w:t>5/8 semesters</w:t>
      </w:r>
    </w:p>
    <w:p w14:paraId="3E9142C9" w14:textId="1DD94159" w:rsidR="003A799B" w:rsidRPr="007E17FD" w:rsidRDefault="00BD2811" w:rsidP="003A799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Sigma Tau Delta</w:t>
      </w:r>
      <w:r w:rsidR="003A799B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Pr="007E17FD">
        <w:rPr>
          <w:rFonts w:ascii="Times New Roman" w:hAnsi="Times New Roman" w:cs="Times New Roman"/>
          <w:sz w:val="22"/>
          <w:szCs w:val="22"/>
        </w:rPr>
        <w:t>(</w:t>
      </w:r>
      <w:r w:rsidR="00961213" w:rsidRPr="007E17FD">
        <w:rPr>
          <w:rFonts w:ascii="Times New Roman" w:hAnsi="Times New Roman" w:cs="Times New Roman"/>
          <w:sz w:val="22"/>
          <w:szCs w:val="22"/>
        </w:rPr>
        <w:t>inter</w:t>
      </w:r>
      <w:r w:rsidR="00785A75" w:rsidRPr="007E17FD">
        <w:rPr>
          <w:rFonts w:ascii="Times New Roman" w:hAnsi="Times New Roman" w:cs="Times New Roman"/>
          <w:sz w:val="22"/>
          <w:szCs w:val="22"/>
        </w:rPr>
        <w:t xml:space="preserve">national </w:t>
      </w:r>
      <w:r w:rsidR="00AB11C9" w:rsidRPr="007E17FD">
        <w:rPr>
          <w:rFonts w:ascii="Times New Roman" w:hAnsi="Times New Roman" w:cs="Times New Roman"/>
          <w:sz w:val="22"/>
          <w:szCs w:val="22"/>
        </w:rPr>
        <w:t>English honorary society</w:t>
      </w:r>
      <w:r w:rsidRPr="007E17FD">
        <w:rPr>
          <w:rFonts w:ascii="Times New Roman" w:hAnsi="Times New Roman" w:cs="Times New Roman"/>
          <w:sz w:val="22"/>
          <w:szCs w:val="22"/>
        </w:rPr>
        <w:t>)</w:t>
      </w:r>
      <w:r w:rsidR="00AB11C9" w:rsidRPr="007E17FD">
        <w:rPr>
          <w:rFonts w:ascii="Times New Roman" w:hAnsi="Times New Roman" w:cs="Times New Roman"/>
          <w:sz w:val="22"/>
          <w:szCs w:val="22"/>
        </w:rPr>
        <w:t xml:space="preserve"> – inducted </w:t>
      </w:r>
      <w:r w:rsidR="003A799B" w:rsidRPr="007E17FD">
        <w:rPr>
          <w:rFonts w:ascii="Times New Roman" w:hAnsi="Times New Roman" w:cs="Times New Roman"/>
          <w:sz w:val="22"/>
          <w:szCs w:val="22"/>
        </w:rPr>
        <w:t xml:space="preserve">on April </w:t>
      </w:r>
      <w:r w:rsidR="00E4726C" w:rsidRPr="007E17FD">
        <w:rPr>
          <w:rFonts w:ascii="Times New Roman" w:hAnsi="Times New Roman" w:cs="Times New Roman"/>
          <w:sz w:val="22"/>
          <w:szCs w:val="22"/>
        </w:rPr>
        <w:t>20XX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623B7EB9" w14:textId="3C571F31" w:rsidR="003E4EA4" w:rsidRPr="007E17FD" w:rsidRDefault="003E4EA4" w:rsidP="003E4EA4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 xml:space="preserve">Pi Delta Phi (French National Honor Society) – inducted on May </w:t>
      </w:r>
      <w:r w:rsidR="00E4726C" w:rsidRPr="007E17FD">
        <w:rPr>
          <w:rFonts w:ascii="Times New Roman" w:hAnsi="Times New Roman" w:cs="Times New Roman"/>
          <w:sz w:val="22"/>
          <w:szCs w:val="22"/>
        </w:rPr>
        <w:t>20XX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65BBF973" w14:textId="69D495F6" w:rsidR="003A799B" w:rsidRPr="007E17FD" w:rsidRDefault="003A799B" w:rsidP="003A799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Alpha Lambda Delta and</w:t>
      </w:r>
      <w:r w:rsidR="00BD2811" w:rsidRPr="007E17FD">
        <w:rPr>
          <w:rFonts w:ascii="Times New Roman" w:hAnsi="Times New Roman" w:cs="Times New Roman"/>
          <w:sz w:val="22"/>
          <w:szCs w:val="22"/>
        </w:rPr>
        <w:t xml:space="preserve"> Phi </w:t>
      </w:r>
      <w:proofErr w:type="spellStart"/>
      <w:r w:rsidR="00BD2811" w:rsidRPr="007E17FD">
        <w:rPr>
          <w:rFonts w:ascii="Times New Roman" w:hAnsi="Times New Roman" w:cs="Times New Roman"/>
          <w:sz w:val="22"/>
          <w:szCs w:val="22"/>
        </w:rPr>
        <w:t>Eta</w:t>
      </w:r>
      <w:proofErr w:type="spellEnd"/>
      <w:r w:rsidR="00BD2811" w:rsidRPr="007E17FD">
        <w:rPr>
          <w:rFonts w:ascii="Times New Roman" w:hAnsi="Times New Roman" w:cs="Times New Roman"/>
          <w:sz w:val="22"/>
          <w:szCs w:val="22"/>
        </w:rPr>
        <w:t xml:space="preserve"> Sigma</w:t>
      </w:r>
      <w:r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BD2811" w:rsidRPr="007E17FD">
        <w:rPr>
          <w:rFonts w:ascii="Times New Roman" w:hAnsi="Times New Roman" w:cs="Times New Roman"/>
          <w:sz w:val="22"/>
          <w:szCs w:val="22"/>
        </w:rPr>
        <w:t>(</w:t>
      </w:r>
      <w:r w:rsidRPr="007E17FD">
        <w:rPr>
          <w:rFonts w:ascii="Times New Roman" w:hAnsi="Times New Roman" w:cs="Times New Roman"/>
          <w:sz w:val="22"/>
          <w:szCs w:val="22"/>
        </w:rPr>
        <w:t>freshman honorary societies</w:t>
      </w:r>
      <w:r w:rsidR="00BD2811" w:rsidRPr="007E17FD">
        <w:rPr>
          <w:rFonts w:ascii="Times New Roman" w:hAnsi="Times New Roman" w:cs="Times New Roman"/>
          <w:sz w:val="22"/>
          <w:szCs w:val="22"/>
        </w:rPr>
        <w:t>)</w:t>
      </w:r>
      <w:r w:rsidR="00AB11C9" w:rsidRPr="007E17FD">
        <w:rPr>
          <w:rFonts w:ascii="Times New Roman" w:hAnsi="Times New Roman" w:cs="Times New Roman"/>
          <w:sz w:val="22"/>
          <w:szCs w:val="22"/>
        </w:rPr>
        <w:t xml:space="preserve"> - inducted</w:t>
      </w:r>
      <w:r w:rsidRPr="007E17FD">
        <w:rPr>
          <w:rFonts w:ascii="Times New Roman" w:hAnsi="Times New Roman" w:cs="Times New Roman"/>
          <w:sz w:val="22"/>
          <w:szCs w:val="22"/>
        </w:rPr>
        <w:t xml:space="preserve"> May </w:t>
      </w:r>
      <w:r w:rsidR="00E4726C" w:rsidRPr="007E17FD">
        <w:rPr>
          <w:rFonts w:ascii="Times New Roman" w:hAnsi="Times New Roman" w:cs="Times New Roman"/>
          <w:sz w:val="22"/>
          <w:szCs w:val="22"/>
        </w:rPr>
        <w:t>20XX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5E554C8F" w14:textId="27BCFE96" w:rsidR="00C12775" w:rsidRPr="007E17FD" w:rsidRDefault="00C12775" w:rsidP="007E17FD">
      <w:pPr>
        <w:spacing w:before="360"/>
        <w:rPr>
          <w:rFonts w:ascii="Times New Roman" w:hAnsi="Times New Roman" w:cs="Times New Roman"/>
          <w:smallCaps/>
          <w:sz w:val="22"/>
          <w:szCs w:val="22"/>
        </w:rPr>
      </w:pPr>
      <w:r w:rsidRPr="007E17FD">
        <w:rPr>
          <w:rFonts w:ascii="Times New Roman" w:hAnsi="Times New Roman" w:cs="Times New Roman"/>
          <w:b/>
          <w:smallCaps/>
          <w:sz w:val="22"/>
          <w:szCs w:val="22"/>
        </w:rPr>
        <w:t>HONORS &amp; AWARDS:</w:t>
      </w:r>
    </w:p>
    <w:p w14:paraId="0966EFA1" w14:textId="77777777" w:rsidR="00C12775" w:rsidRPr="007E17FD" w:rsidRDefault="00C12775" w:rsidP="00C12775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 xml:space="preserve">Runner up, </w:t>
      </w:r>
      <w:proofErr w:type="spellStart"/>
      <w:r w:rsidRPr="007E17FD">
        <w:rPr>
          <w:rFonts w:ascii="Times New Roman" w:hAnsi="Times New Roman" w:cs="Times New Roman"/>
          <w:i/>
          <w:sz w:val="22"/>
          <w:szCs w:val="22"/>
        </w:rPr>
        <w:t>emedia</w:t>
      </w:r>
      <w:proofErr w:type="spellEnd"/>
      <w:r w:rsidRPr="007E17FD">
        <w:rPr>
          <w:rFonts w:ascii="Times New Roman" w:hAnsi="Times New Roman" w:cs="Times New Roman"/>
          <w:sz w:val="22"/>
          <w:szCs w:val="22"/>
        </w:rPr>
        <w:t xml:space="preserve"> Spring 20XX contest, Creative Writing: Short Story genre.</w:t>
      </w:r>
    </w:p>
    <w:p w14:paraId="28252287" w14:textId="17A405B7" w:rsidR="00663B66" w:rsidRPr="007E17FD" w:rsidRDefault="009934A8" w:rsidP="007E17FD">
      <w:pPr>
        <w:spacing w:before="360"/>
        <w:rPr>
          <w:rFonts w:ascii="Times New Roman" w:hAnsi="Times New Roman" w:cs="Times New Roman"/>
          <w:smallCaps/>
          <w:sz w:val="22"/>
          <w:szCs w:val="22"/>
        </w:rPr>
      </w:pPr>
      <w:r w:rsidRPr="007E17FD">
        <w:rPr>
          <w:rFonts w:ascii="Times New Roman" w:hAnsi="Times New Roman" w:cs="Times New Roman"/>
          <w:b/>
          <w:smallCaps/>
          <w:sz w:val="22"/>
          <w:szCs w:val="22"/>
        </w:rPr>
        <w:t>EDITORIAL AND PUBLICATION</w:t>
      </w:r>
      <w:r w:rsidR="00663B66" w:rsidRPr="007E17FD">
        <w:rPr>
          <w:rFonts w:ascii="Times New Roman" w:hAnsi="Times New Roman" w:cs="Times New Roman"/>
          <w:b/>
          <w:smallCaps/>
          <w:sz w:val="22"/>
          <w:szCs w:val="22"/>
        </w:rPr>
        <w:t xml:space="preserve"> EXPERIENCE:</w:t>
      </w:r>
    </w:p>
    <w:p w14:paraId="1F5EE863" w14:textId="6CA0BABD" w:rsidR="001D16AD" w:rsidRPr="007E17FD" w:rsidRDefault="009D49BB" w:rsidP="00F7280F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b/>
          <w:i/>
          <w:sz w:val="22"/>
          <w:szCs w:val="22"/>
        </w:rPr>
        <w:t>Polaris Literary Magazine</w:t>
      </w:r>
      <w:r w:rsidRPr="007E17FD">
        <w:rPr>
          <w:rFonts w:ascii="Times New Roman" w:hAnsi="Times New Roman" w:cs="Times New Roman"/>
          <w:sz w:val="22"/>
          <w:szCs w:val="22"/>
        </w:rPr>
        <w:t xml:space="preserve"> – Ohio Northern University, Ada, </w:t>
      </w:r>
      <w:r w:rsidR="00C12775" w:rsidRPr="007E17FD">
        <w:rPr>
          <w:rFonts w:ascii="Times New Roman" w:hAnsi="Times New Roman" w:cs="Times New Roman"/>
          <w:sz w:val="22"/>
          <w:szCs w:val="22"/>
        </w:rPr>
        <w:t>OH</w:t>
      </w:r>
      <w:r w:rsidR="00FB7E71" w:rsidRPr="007E17FD">
        <w:rPr>
          <w:rFonts w:ascii="Times New Roman" w:hAnsi="Times New Roman" w:cs="Times New Roman"/>
          <w:sz w:val="22"/>
          <w:szCs w:val="22"/>
        </w:rPr>
        <w:t xml:space="preserve"> (www.polarismag.org)</w:t>
      </w:r>
    </w:p>
    <w:p w14:paraId="518D570A" w14:textId="6D28E370" w:rsidR="0080510B" w:rsidRPr="007E17FD" w:rsidRDefault="00874584" w:rsidP="00F20A4C">
      <w:pPr>
        <w:pStyle w:val="ListParagraph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Co</w:t>
      </w:r>
      <w:r w:rsidR="00E644C8" w:rsidRPr="007E17FD">
        <w:rPr>
          <w:rFonts w:ascii="Times New Roman" w:hAnsi="Times New Roman" w:cs="Times New Roman"/>
          <w:sz w:val="22"/>
          <w:szCs w:val="22"/>
        </w:rPr>
        <w:t>-E</w:t>
      </w:r>
      <w:r w:rsidR="0080510B" w:rsidRPr="007E17FD">
        <w:rPr>
          <w:rFonts w:ascii="Times New Roman" w:hAnsi="Times New Roman" w:cs="Times New Roman"/>
          <w:sz w:val="22"/>
          <w:szCs w:val="22"/>
        </w:rPr>
        <w:t>ditor-in-Chief</w:t>
      </w:r>
      <w:r w:rsidR="00892015" w:rsidRPr="007E17FD">
        <w:rPr>
          <w:rFonts w:ascii="Times New Roman" w:hAnsi="Times New Roman" w:cs="Times New Roman"/>
          <w:sz w:val="22"/>
          <w:szCs w:val="22"/>
        </w:rPr>
        <w:t>,</w:t>
      </w:r>
      <w:r w:rsidR="0080510B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80510B" w:rsidRPr="007E17FD">
        <w:rPr>
          <w:rFonts w:ascii="Times New Roman" w:hAnsi="Times New Roman" w:cs="Times New Roman"/>
          <w:i/>
          <w:sz w:val="22"/>
          <w:szCs w:val="22"/>
        </w:rPr>
        <w:t>Polaris</w:t>
      </w:r>
      <w:r w:rsidR="009C0DB4" w:rsidRPr="007E17FD">
        <w:rPr>
          <w:rFonts w:ascii="Times New Roman" w:hAnsi="Times New Roman" w:cs="Times New Roman"/>
          <w:sz w:val="22"/>
          <w:szCs w:val="22"/>
        </w:rPr>
        <w:t>.</w:t>
      </w:r>
      <w:r w:rsidR="0080510B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E4726C" w:rsidRPr="007E17FD">
        <w:rPr>
          <w:rFonts w:ascii="Times New Roman" w:hAnsi="Times New Roman" w:cs="Times New Roman"/>
          <w:sz w:val="22"/>
          <w:szCs w:val="22"/>
        </w:rPr>
        <w:t>20XX</w:t>
      </w:r>
      <w:r w:rsidR="00394DB8" w:rsidRPr="007E17FD">
        <w:rPr>
          <w:rFonts w:ascii="Times New Roman" w:hAnsi="Times New Roman" w:cs="Times New Roman"/>
          <w:sz w:val="22"/>
          <w:szCs w:val="22"/>
        </w:rPr>
        <w:t>/20</w:t>
      </w:r>
      <w:r w:rsidR="00E4726C" w:rsidRPr="007E17FD">
        <w:rPr>
          <w:rFonts w:ascii="Times New Roman" w:hAnsi="Times New Roman" w:cs="Times New Roman"/>
          <w:sz w:val="22"/>
          <w:szCs w:val="22"/>
        </w:rPr>
        <w:t>XX</w:t>
      </w:r>
      <w:r w:rsidR="00394DB8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0847556F" w14:textId="6A7F7788" w:rsidR="00AB5B19" w:rsidRPr="007E17FD" w:rsidRDefault="00075B1F" w:rsidP="00D45A00">
      <w:pPr>
        <w:pStyle w:val="ListParagraph"/>
        <w:numPr>
          <w:ilvl w:val="0"/>
          <w:numId w:val="8"/>
        </w:numPr>
        <w:ind w:left="72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Collaborated</w:t>
      </w:r>
      <w:r w:rsidR="007908B9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FF68A3" w:rsidRPr="007E17FD">
        <w:rPr>
          <w:rFonts w:ascii="Times New Roman" w:hAnsi="Times New Roman" w:cs="Times New Roman"/>
          <w:sz w:val="22"/>
          <w:szCs w:val="22"/>
        </w:rPr>
        <w:t xml:space="preserve">with </w:t>
      </w:r>
      <w:r w:rsidR="007B2EF9" w:rsidRPr="007E17FD">
        <w:rPr>
          <w:rFonts w:ascii="Times New Roman" w:hAnsi="Times New Roman" w:cs="Times New Roman"/>
          <w:sz w:val="22"/>
          <w:szCs w:val="22"/>
        </w:rPr>
        <w:t>Co-Editors</w:t>
      </w:r>
      <w:r w:rsidR="00CE1D18" w:rsidRPr="007E17FD">
        <w:rPr>
          <w:rFonts w:ascii="Times New Roman" w:hAnsi="Times New Roman" w:cs="Times New Roman"/>
          <w:sz w:val="22"/>
          <w:szCs w:val="22"/>
        </w:rPr>
        <w:t xml:space="preserve">, faculty advisor, and </w:t>
      </w:r>
      <w:r w:rsidR="006B0C5F" w:rsidRPr="007E17FD">
        <w:rPr>
          <w:rFonts w:ascii="Times New Roman" w:hAnsi="Times New Roman" w:cs="Times New Roman"/>
          <w:sz w:val="22"/>
          <w:szCs w:val="22"/>
        </w:rPr>
        <w:t>staff</w:t>
      </w:r>
      <w:r w:rsidR="00AD3D0E" w:rsidRPr="007E17FD">
        <w:rPr>
          <w:rFonts w:ascii="Times New Roman" w:hAnsi="Times New Roman" w:cs="Times New Roman"/>
          <w:sz w:val="22"/>
          <w:szCs w:val="22"/>
        </w:rPr>
        <w:t xml:space="preserve"> to</w:t>
      </w:r>
      <w:r w:rsidR="00CE1D18" w:rsidRPr="007E17FD">
        <w:rPr>
          <w:rFonts w:ascii="Times New Roman" w:hAnsi="Times New Roman" w:cs="Times New Roman"/>
          <w:sz w:val="22"/>
          <w:szCs w:val="22"/>
        </w:rPr>
        <w:t xml:space="preserve"> publish</w:t>
      </w:r>
      <w:r w:rsidR="00D97F79" w:rsidRPr="007E17FD">
        <w:rPr>
          <w:rFonts w:ascii="Times New Roman" w:hAnsi="Times New Roman" w:cs="Times New Roman"/>
          <w:sz w:val="22"/>
          <w:szCs w:val="22"/>
        </w:rPr>
        <w:t xml:space="preserve"> and promote</w:t>
      </w:r>
      <w:r w:rsidR="00CE1D18" w:rsidRPr="007E17FD">
        <w:rPr>
          <w:rFonts w:ascii="Times New Roman" w:hAnsi="Times New Roman" w:cs="Times New Roman"/>
          <w:sz w:val="22"/>
          <w:szCs w:val="22"/>
        </w:rPr>
        <w:t xml:space="preserve"> the magazine</w:t>
      </w:r>
      <w:r w:rsidR="006B0C5F" w:rsidRPr="007E17FD">
        <w:rPr>
          <w:rFonts w:ascii="Times New Roman" w:hAnsi="Times New Roman" w:cs="Times New Roman"/>
          <w:sz w:val="22"/>
          <w:szCs w:val="22"/>
        </w:rPr>
        <w:t xml:space="preserve">, </w:t>
      </w:r>
      <w:r w:rsidR="00C0676F" w:rsidRPr="007E17FD">
        <w:rPr>
          <w:rFonts w:ascii="Times New Roman" w:hAnsi="Times New Roman" w:cs="Times New Roman"/>
          <w:sz w:val="22"/>
          <w:szCs w:val="22"/>
        </w:rPr>
        <w:t>and it</w:t>
      </w:r>
      <w:r w:rsidR="006B0C5F" w:rsidRPr="007E17FD">
        <w:rPr>
          <w:rFonts w:ascii="Times New Roman" w:hAnsi="Times New Roman" w:cs="Times New Roman"/>
          <w:sz w:val="22"/>
          <w:szCs w:val="22"/>
        </w:rPr>
        <w:t>s sponsored events</w:t>
      </w:r>
      <w:r w:rsidR="00D45A00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29AF4555" w14:textId="5BECE043" w:rsidR="00663B66" w:rsidRPr="007E17FD" w:rsidRDefault="009F0E4D" w:rsidP="00F20A4C">
      <w:pPr>
        <w:pStyle w:val="ListParagraph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Promotional Director,</w:t>
      </w:r>
      <w:r w:rsidR="00663B66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663B66" w:rsidRPr="007E17FD">
        <w:rPr>
          <w:rFonts w:ascii="Times New Roman" w:hAnsi="Times New Roman" w:cs="Times New Roman"/>
          <w:i/>
          <w:sz w:val="22"/>
          <w:szCs w:val="22"/>
        </w:rPr>
        <w:t>Polari</w:t>
      </w:r>
      <w:r w:rsidR="005D2D69" w:rsidRPr="007E17FD">
        <w:rPr>
          <w:rFonts w:ascii="Times New Roman" w:hAnsi="Times New Roman" w:cs="Times New Roman"/>
          <w:i/>
          <w:sz w:val="22"/>
          <w:szCs w:val="22"/>
        </w:rPr>
        <w:t>s</w:t>
      </w:r>
      <w:r w:rsidRPr="007E17FD">
        <w:rPr>
          <w:rFonts w:ascii="Times New Roman" w:hAnsi="Times New Roman" w:cs="Times New Roman"/>
          <w:sz w:val="22"/>
          <w:szCs w:val="22"/>
        </w:rPr>
        <w:t>.</w:t>
      </w:r>
      <w:r w:rsidR="00EA7C0B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Pr="007E17FD">
        <w:rPr>
          <w:rFonts w:ascii="Times New Roman" w:hAnsi="Times New Roman" w:cs="Times New Roman"/>
          <w:sz w:val="22"/>
          <w:szCs w:val="22"/>
        </w:rPr>
        <w:t>20</w:t>
      </w:r>
      <w:r w:rsidR="00C12775" w:rsidRPr="007E17FD">
        <w:rPr>
          <w:rFonts w:ascii="Times New Roman" w:hAnsi="Times New Roman" w:cs="Times New Roman"/>
          <w:sz w:val="22"/>
          <w:szCs w:val="22"/>
        </w:rPr>
        <w:t>XX/20XX</w:t>
      </w:r>
      <w:r w:rsidR="00C74F48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2B4BFD1D" w14:textId="27D0B937" w:rsidR="00A24F2F" w:rsidRPr="007E17FD" w:rsidRDefault="00A36999" w:rsidP="00DE74E7">
      <w:pPr>
        <w:pStyle w:val="ListParagraph"/>
        <w:numPr>
          <w:ilvl w:val="1"/>
          <w:numId w:val="9"/>
        </w:numPr>
        <w:ind w:left="72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Advertised</w:t>
      </w:r>
      <w:r w:rsidR="00A24F2F" w:rsidRPr="007E17FD">
        <w:rPr>
          <w:rFonts w:ascii="Times New Roman" w:hAnsi="Times New Roman" w:cs="Times New Roman"/>
          <w:sz w:val="22"/>
          <w:szCs w:val="22"/>
        </w:rPr>
        <w:t xml:space="preserve"> the </w:t>
      </w:r>
      <w:r w:rsidR="00571C04" w:rsidRPr="007E17FD">
        <w:rPr>
          <w:rFonts w:ascii="Times New Roman" w:hAnsi="Times New Roman" w:cs="Times New Roman"/>
          <w:sz w:val="22"/>
          <w:szCs w:val="22"/>
        </w:rPr>
        <w:t>submission process and sponsor</w:t>
      </w:r>
      <w:r w:rsidR="00306A2B" w:rsidRPr="007E17FD">
        <w:rPr>
          <w:rFonts w:ascii="Times New Roman" w:hAnsi="Times New Roman" w:cs="Times New Roman"/>
          <w:sz w:val="22"/>
          <w:szCs w:val="22"/>
        </w:rPr>
        <w:t>ed</w:t>
      </w:r>
      <w:r w:rsidR="00ED55B2" w:rsidRPr="007E17FD">
        <w:rPr>
          <w:rFonts w:ascii="Times New Roman" w:hAnsi="Times New Roman" w:cs="Times New Roman"/>
          <w:sz w:val="22"/>
          <w:szCs w:val="22"/>
        </w:rPr>
        <w:t xml:space="preserve"> social events;</w:t>
      </w:r>
      <w:r w:rsidR="00171A46" w:rsidRPr="007E17FD">
        <w:rPr>
          <w:rFonts w:ascii="Times New Roman" w:hAnsi="Times New Roman" w:cs="Times New Roman"/>
          <w:sz w:val="22"/>
          <w:szCs w:val="22"/>
        </w:rPr>
        <w:t xml:space="preserve"> organized</w:t>
      </w:r>
      <w:r w:rsidR="00A24F2F" w:rsidRPr="007E17FD">
        <w:rPr>
          <w:rFonts w:ascii="Times New Roman" w:hAnsi="Times New Roman" w:cs="Times New Roman"/>
          <w:sz w:val="22"/>
          <w:szCs w:val="22"/>
        </w:rPr>
        <w:t xml:space="preserve"> sponsored </w:t>
      </w:r>
      <w:r w:rsidR="003D7D19" w:rsidRPr="007E17FD">
        <w:rPr>
          <w:rFonts w:ascii="Times New Roman" w:hAnsi="Times New Roman" w:cs="Times New Roman"/>
          <w:sz w:val="22"/>
          <w:szCs w:val="22"/>
        </w:rPr>
        <w:t>events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11F3B92B" w14:textId="1E908B8C" w:rsidR="00FB2DE2" w:rsidRPr="007E17FD" w:rsidRDefault="00045A16" w:rsidP="00045A16">
      <w:pPr>
        <w:pStyle w:val="ListParagraph"/>
        <w:numPr>
          <w:ilvl w:val="0"/>
          <w:numId w:val="9"/>
        </w:numPr>
        <w:ind w:left="72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Attended</w:t>
      </w:r>
      <w:r w:rsidR="00FB2DE2" w:rsidRPr="007E17FD">
        <w:rPr>
          <w:rFonts w:ascii="Times New Roman" w:hAnsi="Times New Roman" w:cs="Times New Roman"/>
          <w:sz w:val="22"/>
          <w:szCs w:val="22"/>
        </w:rPr>
        <w:t xml:space="preserve"> AWP National Writer’s Conference</w:t>
      </w:r>
      <w:r w:rsidR="009048EB" w:rsidRPr="007E17FD">
        <w:rPr>
          <w:rFonts w:ascii="Times New Roman" w:hAnsi="Times New Roman" w:cs="Times New Roman"/>
          <w:sz w:val="22"/>
          <w:szCs w:val="22"/>
        </w:rPr>
        <w:t>,</w:t>
      </w:r>
      <w:r w:rsidR="00FB2DE2" w:rsidRPr="007E17FD">
        <w:rPr>
          <w:rFonts w:ascii="Times New Roman" w:hAnsi="Times New Roman" w:cs="Times New Roman"/>
          <w:sz w:val="22"/>
          <w:szCs w:val="22"/>
        </w:rPr>
        <w:t xml:space="preserve"> Chicago</w:t>
      </w:r>
      <w:r w:rsidR="00C12775" w:rsidRPr="007E17FD">
        <w:rPr>
          <w:rFonts w:ascii="Times New Roman" w:hAnsi="Times New Roman" w:cs="Times New Roman"/>
          <w:sz w:val="22"/>
          <w:szCs w:val="22"/>
        </w:rPr>
        <w:t>, IL,</w:t>
      </w:r>
      <w:r w:rsidR="009048EB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FB2DE2" w:rsidRPr="007E17FD">
        <w:rPr>
          <w:rFonts w:ascii="Times New Roman" w:hAnsi="Times New Roman" w:cs="Times New Roman"/>
          <w:sz w:val="22"/>
          <w:szCs w:val="22"/>
        </w:rPr>
        <w:t>March 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Pr="007E17FD">
        <w:rPr>
          <w:rFonts w:ascii="Times New Roman" w:hAnsi="Times New Roman" w:cs="Times New Roman"/>
          <w:sz w:val="22"/>
          <w:szCs w:val="22"/>
        </w:rPr>
        <w:t xml:space="preserve">; </w:t>
      </w:r>
      <w:r w:rsidR="00F408DE" w:rsidRPr="007E17FD">
        <w:rPr>
          <w:rFonts w:ascii="Times New Roman" w:hAnsi="Times New Roman" w:cs="Times New Roman"/>
          <w:sz w:val="22"/>
          <w:szCs w:val="22"/>
        </w:rPr>
        <w:t>work</w:t>
      </w:r>
      <w:r w:rsidR="00EE7000" w:rsidRPr="007E17FD">
        <w:rPr>
          <w:rFonts w:ascii="Times New Roman" w:hAnsi="Times New Roman" w:cs="Times New Roman"/>
          <w:sz w:val="22"/>
          <w:szCs w:val="22"/>
        </w:rPr>
        <w:t>ed</w:t>
      </w:r>
      <w:r w:rsidR="00FB2DE2" w:rsidRPr="007E17FD">
        <w:rPr>
          <w:rFonts w:ascii="Times New Roman" w:hAnsi="Times New Roman" w:cs="Times New Roman"/>
          <w:sz w:val="22"/>
          <w:szCs w:val="22"/>
        </w:rPr>
        <w:t xml:space="preserve"> book fair table, promoted the publication </w:t>
      </w:r>
      <w:r w:rsidR="006058E3" w:rsidRPr="007E17FD">
        <w:rPr>
          <w:rFonts w:ascii="Times New Roman" w:hAnsi="Times New Roman" w:cs="Times New Roman"/>
          <w:sz w:val="22"/>
          <w:szCs w:val="22"/>
        </w:rPr>
        <w:t xml:space="preserve">to </w:t>
      </w:r>
      <w:r w:rsidR="00FB2DE2" w:rsidRPr="007E17FD">
        <w:rPr>
          <w:rFonts w:ascii="Times New Roman" w:hAnsi="Times New Roman" w:cs="Times New Roman"/>
          <w:sz w:val="22"/>
          <w:szCs w:val="22"/>
        </w:rPr>
        <w:t>book fair attendees, attended panels and discussions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12F4E77A" w14:textId="00D0D3F4" w:rsidR="00FE18BC" w:rsidRPr="007E17FD" w:rsidRDefault="00FE18BC" w:rsidP="00445022">
      <w:pPr>
        <w:pStyle w:val="ListParagraph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Staff</w:t>
      </w:r>
      <w:r w:rsidR="00A75125" w:rsidRPr="007E17FD">
        <w:rPr>
          <w:rFonts w:ascii="Times New Roman" w:hAnsi="Times New Roman" w:cs="Times New Roman"/>
          <w:sz w:val="22"/>
          <w:szCs w:val="22"/>
        </w:rPr>
        <w:t>,</w:t>
      </w:r>
      <w:r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Pr="007E17FD">
        <w:rPr>
          <w:rFonts w:ascii="Times New Roman" w:hAnsi="Times New Roman" w:cs="Times New Roman"/>
          <w:i/>
          <w:sz w:val="22"/>
          <w:szCs w:val="22"/>
        </w:rPr>
        <w:t>Polaris</w:t>
      </w:r>
      <w:r w:rsidR="00A75125" w:rsidRPr="007E17FD">
        <w:rPr>
          <w:rFonts w:ascii="Times New Roman" w:hAnsi="Times New Roman" w:cs="Times New Roman"/>
          <w:sz w:val="22"/>
          <w:szCs w:val="22"/>
        </w:rPr>
        <w:t>. 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A75125" w:rsidRPr="007E17FD">
        <w:rPr>
          <w:rFonts w:ascii="Times New Roman" w:hAnsi="Times New Roman" w:cs="Times New Roman"/>
          <w:sz w:val="22"/>
          <w:szCs w:val="22"/>
        </w:rPr>
        <w:t>/20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A75125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4B28AADB" w14:textId="42D8D10F" w:rsidR="000C5FBE" w:rsidRPr="007E17FD" w:rsidRDefault="000C5FBE" w:rsidP="00B66772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Promoted</w:t>
      </w:r>
      <w:r w:rsidR="00601734" w:rsidRPr="007E17FD">
        <w:rPr>
          <w:rFonts w:ascii="Times New Roman" w:hAnsi="Times New Roman" w:cs="Times New Roman"/>
          <w:sz w:val="22"/>
          <w:szCs w:val="22"/>
        </w:rPr>
        <w:t xml:space="preserve"> the publication and events by hanging posters, attended and read at sponsored events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226E910B" w14:textId="2D380697" w:rsidR="00D334AE" w:rsidRPr="007E17FD" w:rsidRDefault="000C4917" w:rsidP="00FF2EF7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Attended</w:t>
      </w:r>
      <w:r w:rsidR="00D334AE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D334AE" w:rsidRPr="007E17FD">
        <w:rPr>
          <w:rFonts w:ascii="Times New Roman" w:hAnsi="Times New Roman" w:cs="Times New Roman"/>
          <w:i/>
          <w:sz w:val="22"/>
          <w:szCs w:val="22"/>
        </w:rPr>
        <w:t>Winter Wheat Festival</w:t>
      </w:r>
      <w:r w:rsidR="00D334AE" w:rsidRPr="007E17FD">
        <w:rPr>
          <w:rFonts w:ascii="Times New Roman" w:hAnsi="Times New Roman" w:cs="Times New Roman"/>
          <w:sz w:val="22"/>
          <w:szCs w:val="22"/>
        </w:rPr>
        <w:t xml:space="preserve">, Bowling Green </w:t>
      </w:r>
      <w:r w:rsidR="00FF2EF7" w:rsidRPr="007E17FD">
        <w:rPr>
          <w:rFonts w:ascii="Times New Roman" w:hAnsi="Times New Roman" w:cs="Times New Roman"/>
          <w:sz w:val="22"/>
          <w:szCs w:val="22"/>
        </w:rPr>
        <w:t>State University</w:t>
      </w:r>
      <w:r w:rsidR="00C12775" w:rsidRPr="007E17FD">
        <w:rPr>
          <w:rFonts w:ascii="Times New Roman" w:hAnsi="Times New Roman" w:cs="Times New Roman"/>
          <w:sz w:val="22"/>
          <w:szCs w:val="22"/>
        </w:rPr>
        <w:t>, Bowling Green, OH,</w:t>
      </w:r>
      <w:r w:rsidR="00FF2EF7" w:rsidRPr="007E17FD">
        <w:rPr>
          <w:rFonts w:ascii="Times New Roman" w:hAnsi="Times New Roman" w:cs="Times New Roman"/>
          <w:sz w:val="22"/>
          <w:szCs w:val="22"/>
        </w:rPr>
        <w:t xml:space="preserve"> November 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FF2EF7" w:rsidRPr="007E17FD">
        <w:rPr>
          <w:rFonts w:ascii="Times New Roman" w:hAnsi="Times New Roman" w:cs="Times New Roman"/>
          <w:sz w:val="22"/>
          <w:szCs w:val="22"/>
        </w:rPr>
        <w:t xml:space="preserve">; </w:t>
      </w:r>
      <w:r w:rsidR="00D334AE" w:rsidRPr="007E17FD">
        <w:rPr>
          <w:rFonts w:ascii="Times New Roman" w:hAnsi="Times New Roman" w:cs="Times New Roman"/>
          <w:sz w:val="22"/>
          <w:szCs w:val="22"/>
        </w:rPr>
        <w:t>work</w:t>
      </w:r>
      <w:r w:rsidR="00EE7000" w:rsidRPr="007E17FD">
        <w:rPr>
          <w:rFonts w:ascii="Times New Roman" w:hAnsi="Times New Roman" w:cs="Times New Roman"/>
          <w:sz w:val="22"/>
          <w:szCs w:val="22"/>
        </w:rPr>
        <w:t>ed</w:t>
      </w:r>
      <w:r w:rsidR="00D334AE" w:rsidRPr="007E17FD">
        <w:rPr>
          <w:rFonts w:ascii="Times New Roman" w:hAnsi="Times New Roman" w:cs="Times New Roman"/>
          <w:sz w:val="22"/>
          <w:szCs w:val="22"/>
        </w:rPr>
        <w:t xml:space="preserve"> book fair table, promoted the publication to book fair attendees, attended panels and discussions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0061F604" w14:textId="37A3D8E1" w:rsidR="00890434" w:rsidRPr="007E17FD" w:rsidRDefault="00F92190" w:rsidP="00F9219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E17FD">
        <w:rPr>
          <w:rFonts w:ascii="Times New Roman" w:hAnsi="Times New Roman" w:cs="Times New Roman"/>
          <w:b/>
          <w:i/>
          <w:sz w:val="22"/>
          <w:szCs w:val="22"/>
        </w:rPr>
        <w:t>emedia</w:t>
      </w:r>
      <w:proofErr w:type="spellEnd"/>
      <w:r w:rsidR="003749F5" w:rsidRPr="007E17FD">
        <w:rPr>
          <w:rFonts w:ascii="Times New Roman" w:hAnsi="Times New Roman" w:cs="Times New Roman"/>
          <w:sz w:val="22"/>
          <w:szCs w:val="22"/>
        </w:rPr>
        <w:t>, multi-media online publication</w:t>
      </w:r>
      <w:r w:rsidRPr="007E17FD">
        <w:rPr>
          <w:rFonts w:ascii="Times New Roman" w:hAnsi="Times New Roman" w:cs="Times New Roman"/>
          <w:sz w:val="22"/>
          <w:szCs w:val="22"/>
        </w:rPr>
        <w:t xml:space="preserve"> – Ohio Northern University, Ada, </w:t>
      </w:r>
      <w:r w:rsidR="00C12775" w:rsidRPr="007E17FD">
        <w:rPr>
          <w:rFonts w:ascii="Times New Roman" w:hAnsi="Times New Roman" w:cs="Times New Roman"/>
          <w:sz w:val="22"/>
          <w:szCs w:val="22"/>
        </w:rPr>
        <w:t>OH</w:t>
      </w:r>
      <w:r w:rsidR="00F5784E" w:rsidRPr="007E17FD">
        <w:rPr>
          <w:rFonts w:ascii="Times New Roman" w:hAnsi="Times New Roman" w:cs="Times New Roman"/>
          <w:sz w:val="22"/>
          <w:szCs w:val="22"/>
        </w:rPr>
        <w:t xml:space="preserve"> (http://webstu.onu.edu/emedia/)</w:t>
      </w:r>
    </w:p>
    <w:p w14:paraId="53A867AD" w14:textId="124FA200" w:rsidR="00663B66" w:rsidRPr="007E17FD" w:rsidRDefault="00B82E1A" w:rsidP="00D91026">
      <w:pPr>
        <w:pStyle w:val="ListParagraph"/>
        <w:numPr>
          <w:ilvl w:val="0"/>
          <w:numId w:val="14"/>
        </w:numPr>
        <w:ind w:left="54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Promotional Director</w:t>
      </w:r>
      <w:r w:rsidR="008F71FD" w:rsidRPr="007E17FD">
        <w:rPr>
          <w:rFonts w:ascii="Times New Roman" w:hAnsi="Times New Roman" w:cs="Times New Roman"/>
          <w:sz w:val="22"/>
          <w:szCs w:val="22"/>
        </w:rPr>
        <w:t>,</w:t>
      </w:r>
      <w:r w:rsidR="00663B66" w:rsidRPr="007E17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3B66" w:rsidRPr="007E17FD">
        <w:rPr>
          <w:rFonts w:ascii="Times New Roman" w:hAnsi="Times New Roman" w:cs="Times New Roman"/>
          <w:i/>
          <w:sz w:val="22"/>
          <w:szCs w:val="22"/>
        </w:rPr>
        <w:t>emedi</w:t>
      </w:r>
      <w:r w:rsidR="008F71FD" w:rsidRPr="007E17FD">
        <w:rPr>
          <w:rFonts w:ascii="Times New Roman" w:hAnsi="Times New Roman" w:cs="Times New Roman"/>
          <w:i/>
          <w:sz w:val="22"/>
          <w:szCs w:val="22"/>
        </w:rPr>
        <w:t>a</w:t>
      </w:r>
      <w:proofErr w:type="spellEnd"/>
      <w:r w:rsidR="006911ED" w:rsidRPr="007E17FD">
        <w:rPr>
          <w:rFonts w:ascii="Times New Roman" w:hAnsi="Times New Roman" w:cs="Times New Roman"/>
          <w:sz w:val="22"/>
          <w:szCs w:val="22"/>
        </w:rPr>
        <w:t xml:space="preserve">. </w:t>
      </w:r>
      <w:r w:rsidR="00663B66" w:rsidRPr="007E17FD">
        <w:rPr>
          <w:rFonts w:ascii="Times New Roman" w:hAnsi="Times New Roman" w:cs="Times New Roman"/>
          <w:sz w:val="22"/>
          <w:szCs w:val="22"/>
        </w:rPr>
        <w:t>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663B66" w:rsidRPr="007E17FD">
        <w:rPr>
          <w:rFonts w:ascii="Times New Roman" w:hAnsi="Times New Roman" w:cs="Times New Roman"/>
          <w:sz w:val="22"/>
          <w:szCs w:val="22"/>
        </w:rPr>
        <w:t>/20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6911ED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72E8BC29" w14:textId="27B41D07" w:rsidR="00DE5656" w:rsidRPr="007E17FD" w:rsidRDefault="00252E89" w:rsidP="007F0582">
      <w:pPr>
        <w:pStyle w:val="ListParagraph"/>
        <w:numPr>
          <w:ilvl w:val="1"/>
          <w:numId w:val="15"/>
        </w:numPr>
        <w:tabs>
          <w:tab w:val="left" w:pos="54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 xml:space="preserve">Drafted </w:t>
      </w:r>
      <w:r w:rsidR="00990D01" w:rsidRPr="007E17FD">
        <w:rPr>
          <w:rFonts w:ascii="Times New Roman" w:hAnsi="Times New Roman" w:cs="Times New Roman"/>
          <w:sz w:val="22"/>
          <w:szCs w:val="22"/>
        </w:rPr>
        <w:t>promotional emails to campus community</w:t>
      </w:r>
      <w:r w:rsidR="00212A07" w:rsidRPr="007E17FD">
        <w:rPr>
          <w:rFonts w:ascii="Times New Roman" w:hAnsi="Times New Roman" w:cs="Times New Roman"/>
          <w:sz w:val="22"/>
          <w:szCs w:val="22"/>
        </w:rPr>
        <w:t xml:space="preserve"> to </w:t>
      </w:r>
      <w:r w:rsidR="00A65567" w:rsidRPr="007E17FD">
        <w:rPr>
          <w:rFonts w:ascii="Times New Roman" w:hAnsi="Times New Roman" w:cs="Times New Roman"/>
          <w:sz w:val="22"/>
          <w:szCs w:val="22"/>
        </w:rPr>
        <w:t>promote</w:t>
      </w:r>
      <w:r w:rsidR="008B2AD1" w:rsidRPr="007E17FD">
        <w:rPr>
          <w:rFonts w:ascii="Times New Roman" w:hAnsi="Times New Roman" w:cs="Times New Roman"/>
          <w:sz w:val="22"/>
          <w:szCs w:val="22"/>
        </w:rPr>
        <w:t xml:space="preserve"> submissions process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6C5954CF" w14:textId="301DD494" w:rsidR="003A5873" w:rsidRPr="007E17FD" w:rsidRDefault="003A5873" w:rsidP="00D91026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 xml:space="preserve">Staff, </w:t>
      </w:r>
      <w:proofErr w:type="spellStart"/>
      <w:r w:rsidRPr="007E17FD">
        <w:rPr>
          <w:rFonts w:ascii="Times New Roman" w:hAnsi="Times New Roman" w:cs="Times New Roman"/>
          <w:i/>
          <w:sz w:val="22"/>
          <w:szCs w:val="22"/>
        </w:rPr>
        <w:t>emedia</w:t>
      </w:r>
      <w:proofErr w:type="spellEnd"/>
      <w:r w:rsidRPr="007E17FD">
        <w:rPr>
          <w:rFonts w:ascii="Times New Roman" w:hAnsi="Times New Roman" w:cs="Times New Roman"/>
          <w:sz w:val="22"/>
          <w:szCs w:val="22"/>
        </w:rPr>
        <w:t>. 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Pr="007E17FD">
        <w:rPr>
          <w:rFonts w:ascii="Times New Roman" w:hAnsi="Times New Roman" w:cs="Times New Roman"/>
          <w:sz w:val="22"/>
          <w:szCs w:val="22"/>
        </w:rPr>
        <w:t>/20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Pr="007E17FD">
        <w:rPr>
          <w:rFonts w:ascii="Times New Roman" w:hAnsi="Times New Roman" w:cs="Times New Roman"/>
          <w:sz w:val="22"/>
          <w:szCs w:val="22"/>
        </w:rPr>
        <w:t>.</w:t>
      </w:r>
    </w:p>
    <w:p w14:paraId="664AEB8D" w14:textId="081EFBF2" w:rsidR="003A5873" w:rsidRPr="007E17FD" w:rsidRDefault="006B4CC3" w:rsidP="00A91ACC">
      <w:pPr>
        <w:pStyle w:val="ListParagraph"/>
        <w:numPr>
          <w:ilvl w:val="1"/>
          <w:numId w:val="16"/>
        </w:numPr>
        <w:tabs>
          <w:tab w:val="left" w:pos="54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Generated written content for the Creative Writing</w:t>
      </w:r>
      <w:r w:rsidR="006C7F97" w:rsidRPr="007E17FD">
        <w:rPr>
          <w:rFonts w:ascii="Times New Roman" w:hAnsi="Times New Roman" w:cs="Times New Roman"/>
          <w:sz w:val="22"/>
          <w:szCs w:val="22"/>
        </w:rPr>
        <w:t xml:space="preserve"> subpage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658BB5CB" w14:textId="7A3BE7C7" w:rsidR="00B33D6E" w:rsidRPr="007E17FD" w:rsidRDefault="00B33D6E" w:rsidP="00D91026">
      <w:pPr>
        <w:pStyle w:val="ListParagraph"/>
        <w:numPr>
          <w:ilvl w:val="0"/>
          <w:numId w:val="14"/>
        </w:numPr>
        <w:ind w:left="54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Poetry editor</w:t>
      </w:r>
      <w:r w:rsidR="00940712" w:rsidRPr="007E17FD">
        <w:rPr>
          <w:rFonts w:ascii="Times New Roman" w:hAnsi="Times New Roman" w:cs="Times New Roman"/>
          <w:sz w:val="22"/>
          <w:szCs w:val="22"/>
        </w:rPr>
        <w:t>,</w:t>
      </w:r>
      <w:r w:rsidRPr="007E17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17FD">
        <w:rPr>
          <w:rFonts w:ascii="Times New Roman" w:hAnsi="Times New Roman" w:cs="Times New Roman"/>
          <w:i/>
          <w:sz w:val="22"/>
          <w:szCs w:val="22"/>
        </w:rPr>
        <w:t>emedia’s</w:t>
      </w:r>
      <w:proofErr w:type="spellEnd"/>
      <w:r w:rsidRPr="007E17FD">
        <w:rPr>
          <w:rFonts w:ascii="Times New Roman" w:hAnsi="Times New Roman" w:cs="Times New Roman"/>
          <w:sz w:val="22"/>
          <w:szCs w:val="22"/>
        </w:rPr>
        <w:t xml:space="preserve"> Seco</w:t>
      </w:r>
      <w:r w:rsidR="004B6D92" w:rsidRPr="007E17FD">
        <w:rPr>
          <w:rFonts w:ascii="Times New Roman" w:hAnsi="Times New Roman" w:cs="Times New Roman"/>
          <w:sz w:val="22"/>
          <w:szCs w:val="22"/>
        </w:rPr>
        <w:t xml:space="preserve">nd Annual Submission Contest. </w:t>
      </w:r>
      <w:r w:rsidR="00780153" w:rsidRPr="007E17FD">
        <w:rPr>
          <w:rFonts w:ascii="Times New Roman" w:hAnsi="Times New Roman" w:cs="Times New Roman"/>
          <w:sz w:val="22"/>
          <w:szCs w:val="22"/>
        </w:rPr>
        <w:t>Spring</w:t>
      </w:r>
      <w:r w:rsidRPr="007E17FD">
        <w:rPr>
          <w:rFonts w:ascii="Times New Roman" w:hAnsi="Times New Roman" w:cs="Times New Roman"/>
          <w:sz w:val="22"/>
          <w:szCs w:val="22"/>
        </w:rPr>
        <w:t xml:space="preserve"> 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77F04858" w14:textId="422C154A" w:rsidR="007F257A" w:rsidRPr="007E17FD" w:rsidRDefault="007F257A" w:rsidP="007F257A">
      <w:pPr>
        <w:tabs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>Northern Review</w:t>
      </w:r>
      <w:r w:rsidR="00D5781F" w:rsidRPr="007E17FD">
        <w:rPr>
          <w:rFonts w:ascii="Times New Roman" w:hAnsi="Times New Roman" w:cs="Times New Roman"/>
          <w:sz w:val="22"/>
          <w:szCs w:val="22"/>
        </w:rPr>
        <w:t xml:space="preserve">, student-run </w:t>
      </w:r>
      <w:r w:rsidR="00C12775" w:rsidRPr="007E17FD">
        <w:rPr>
          <w:rFonts w:ascii="Times New Roman" w:hAnsi="Times New Roman" w:cs="Times New Roman"/>
          <w:sz w:val="22"/>
          <w:szCs w:val="22"/>
        </w:rPr>
        <w:t xml:space="preserve">weekly </w:t>
      </w:r>
      <w:r w:rsidR="00D5781F" w:rsidRPr="007E17FD">
        <w:rPr>
          <w:rFonts w:ascii="Times New Roman" w:hAnsi="Times New Roman" w:cs="Times New Roman"/>
          <w:sz w:val="22"/>
          <w:szCs w:val="22"/>
        </w:rPr>
        <w:t>newspaper</w:t>
      </w:r>
      <w:r w:rsidRPr="007E17FD">
        <w:rPr>
          <w:rFonts w:ascii="Times New Roman" w:hAnsi="Times New Roman" w:cs="Times New Roman"/>
          <w:sz w:val="22"/>
          <w:szCs w:val="22"/>
        </w:rPr>
        <w:t xml:space="preserve"> – Ohio Northern University, Ada, </w:t>
      </w:r>
      <w:r w:rsidR="00C12775" w:rsidRPr="007E17FD">
        <w:rPr>
          <w:rFonts w:ascii="Times New Roman" w:hAnsi="Times New Roman" w:cs="Times New Roman"/>
          <w:sz w:val="22"/>
          <w:szCs w:val="22"/>
        </w:rPr>
        <w:t>OH</w:t>
      </w:r>
    </w:p>
    <w:p w14:paraId="0B3C6BFD" w14:textId="15E1DD90" w:rsidR="00A375F4" w:rsidRPr="007E17FD" w:rsidRDefault="00A375F4" w:rsidP="00FB072E">
      <w:pPr>
        <w:pStyle w:val="ListParagraph"/>
        <w:numPr>
          <w:ilvl w:val="0"/>
          <w:numId w:val="14"/>
        </w:numPr>
        <w:ind w:left="54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Co-Copy Editor</w:t>
      </w:r>
      <w:r w:rsidR="006307D4" w:rsidRPr="007E17FD">
        <w:rPr>
          <w:rFonts w:ascii="Times New Roman" w:hAnsi="Times New Roman" w:cs="Times New Roman"/>
          <w:sz w:val="22"/>
          <w:szCs w:val="22"/>
        </w:rPr>
        <w:t>,</w:t>
      </w:r>
      <w:r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Pr="007E17FD">
        <w:rPr>
          <w:rFonts w:ascii="Times New Roman" w:hAnsi="Times New Roman" w:cs="Times New Roman"/>
          <w:i/>
          <w:sz w:val="22"/>
          <w:szCs w:val="22"/>
        </w:rPr>
        <w:t>Northern Review</w:t>
      </w:r>
      <w:r w:rsidR="00990DCC" w:rsidRPr="007E17FD">
        <w:rPr>
          <w:rFonts w:ascii="Times New Roman" w:hAnsi="Times New Roman" w:cs="Times New Roman"/>
          <w:sz w:val="22"/>
          <w:szCs w:val="22"/>
        </w:rPr>
        <w:t xml:space="preserve">. </w:t>
      </w:r>
      <w:r w:rsidR="00CF01C5" w:rsidRPr="007E17FD">
        <w:rPr>
          <w:rFonts w:ascii="Times New Roman" w:hAnsi="Times New Roman" w:cs="Times New Roman"/>
          <w:sz w:val="22"/>
          <w:szCs w:val="22"/>
        </w:rPr>
        <w:t xml:space="preserve">October 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CF01C5" w:rsidRPr="007E17FD">
        <w:rPr>
          <w:rFonts w:ascii="Times New Roman" w:hAnsi="Times New Roman" w:cs="Times New Roman"/>
          <w:sz w:val="22"/>
          <w:szCs w:val="22"/>
        </w:rPr>
        <w:t>, 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CF01C5" w:rsidRPr="007E17FD">
        <w:rPr>
          <w:rFonts w:ascii="Times New Roman" w:hAnsi="Times New Roman" w:cs="Times New Roman"/>
          <w:sz w:val="22"/>
          <w:szCs w:val="22"/>
        </w:rPr>
        <w:t xml:space="preserve"> I</w:t>
      </w:r>
      <w:r w:rsidR="00990DCC" w:rsidRPr="007E17FD">
        <w:rPr>
          <w:rFonts w:ascii="Times New Roman" w:hAnsi="Times New Roman" w:cs="Times New Roman"/>
          <w:sz w:val="22"/>
          <w:szCs w:val="22"/>
        </w:rPr>
        <w:t>ssue.</w:t>
      </w:r>
    </w:p>
    <w:p w14:paraId="5C6923BF" w14:textId="25058C0A" w:rsidR="00761F9C" w:rsidRPr="007E17FD" w:rsidRDefault="00761F9C" w:rsidP="00FB072E">
      <w:pPr>
        <w:pStyle w:val="ListParagraph"/>
        <w:numPr>
          <w:ilvl w:val="0"/>
          <w:numId w:val="14"/>
        </w:numPr>
        <w:ind w:left="54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Reporter</w:t>
      </w:r>
      <w:r w:rsidR="000E1B22" w:rsidRPr="007E17FD">
        <w:rPr>
          <w:rFonts w:ascii="Times New Roman" w:hAnsi="Times New Roman" w:cs="Times New Roman"/>
          <w:sz w:val="22"/>
          <w:szCs w:val="22"/>
        </w:rPr>
        <w:t>,</w:t>
      </w:r>
      <w:r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Pr="007E17FD">
        <w:rPr>
          <w:rFonts w:ascii="Times New Roman" w:hAnsi="Times New Roman" w:cs="Times New Roman"/>
          <w:i/>
          <w:sz w:val="22"/>
          <w:szCs w:val="22"/>
        </w:rPr>
        <w:t>Northern Revie</w:t>
      </w:r>
      <w:r w:rsidR="000D2D24" w:rsidRPr="007E17FD">
        <w:rPr>
          <w:rFonts w:ascii="Times New Roman" w:hAnsi="Times New Roman" w:cs="Times New Roman"/>
          <w:i/>
          <w:sz w:val="22"/>
          <w:szCs w:val="22"/>
        </w:rPr>
        <w:t>w</w:t>
      </w:r>
      <w:r w:rsidR="00343D49" w:rsidRPr="007E17FD">
        <w:rPr>
          <w:rFonts w:ascii="Times New Roman" w:hAnsi="Times New Roman" w:cs="Times New Roman"/>
          <w:sz w:val="22"/>
          <w:szCs w:val="22"/>
        </w:rPr>
        <w:t>.</w:t>
      </w:r>
      <w:r w:rsidR="00CD5ADA" w:rsidRPr="007E17FD">
        <w:rPr>
          <w:rFonts w:ascii="Times New Roman" w:hAnsi="Times New Roman" w:cs="Times New Roman"/>
          <w:sz w:val="22"/>
          <w:szCs w:val="22"/>
        </w:rPr>
        <w:t xml:space="preserve"> Spring 20</w:t>
      </w:r>
      <w:r w:rsidR="00C12775" w:rsidRPr="007E17FD">
        <w:rPr>
          <w:rFonts w:ascii="Times New Roman" w:hAnsi="Times New Roman" w:cs="Times New Roman"/>
          <w:sz w:val="22"/>
          <w:szCs w:val="22"/>
        </w:rPr>
        <w:t>XX</w:t>
      </w:r>
      <w:r w:rsidR="002657AB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0CF9CDDD" w14:textId="77777777" w:rsidR="00BE4F42" w:rsidRPr="007E17FD" w:rsidRDefault="00BE4F42" w:rsidP="007E17FD">
      <w:pPr>
        <w:spacing w:before="360"/>
        <w:rPr>
          <w:rFonts w:ascii="Times New Roman" w:hAnsi="Times New Roman" w:cs="Times New Roman"/>
          <w:smallCaps/>
          <w:sz w:val="22"/>
          <w:szCs w:val="22"/>
        </w:rPr>
      </w:pPr>
      <w:r w:rsidRPr="007E17FD">
        <w:rPr>
          <w:rFonts w:ascii="Times New Roman" w:hAnsi="Times New Roman" w:cs="Times New Roman"/>
          <w:b/>
          <w:smallCaps/>
          <w:sz w:val="22"/>
          <w:szCs w:val="22"/>
        </w:rPr>
        <w:t>LANGUAGE SKILLS:</w:t>
      </w:r>
    </w:p>
    <w:p w14:paraId="665B3D92" w14:textId="77777777" w:rsidR="00BE4F42" w:rsidRPr="007E17FD" w:rsidRDefault="00BE4F42" w:rsidP="00BE4F42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French – Intermediate</w:t>
      </w:r>
    </w:p>
    <w:p w14:paraId="5FC86A39" w14:textId="77777777" w:rsidR="00BE4F42" w:rsidRPr="007E17FD" w:rsidRDefault="00BE4F42" w:rsidP="007E17FD">
      <w:pPr>
        <w:spacing w:before="360"/>
        <w:rPr>
          <w:rFonts w:ascii="Times New Roman" w:hAnsi="Times New Roman" w:cs="Times New Roman"/>
          <w:smallCaps/>
          <w:sz w:val="22"/>
          <w:szCs w:val="22"/>
        </w:rPr>
      </w:pPr>
      <w:r w:rsidRPr="007E17FD">
        <w:rPr>
          <w:rFonts w:ascii="Times New Roman" w:hAnsi="Times New Roman" w:cs="Times New Roman"/>
          <w:b/>
          <w:smallCaps/>
          <w:sz w:val="22"/>
          <w:szCs w:val="22"/>
        </w:rPr>
        <w:t>COMPUTER SKILLS:</w:t>
      </w:r>
    </w:p>
    <w:p w14:paraId="269FE5B9" w14:textId="77777777" w:rsidR="00BE4F42" w:rsidRPr="007E17FD" w:rsidRDefault="00BE4F42" w:rsidP="00BE4F42">
      <w:pPr>
        <w:pStyle w:val="ListParagraph"/>
        <w:numPr>
          <w:ilvl w:val="0"/>
          <w:numId w:val="1"/>
        </w:numPr>
        <w:tabs>
          <w:tab w:val="left" w:pos="360"/>
        </w:tabs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Microsoft Office, Adobe InDesign, Adobe Photoshop, Macintosh platform, PC platform</w:t>
      </w:r>
    </w:p>
    <w:p w14:paraId="570EE3A7" w14:textId="03CE8CB2" w:rsidR="00F62FAD" w:rsidRPr="007E17FD" w:rsidRDefault="00F62FAD" w:rsidP="007E17FD">
      <w:pPr>
        <w:spacing w:before="360"/>
        <w:rPr>
          <w:rFonts w:ascii="Times New Roman" w:hAnsi="Times New Roman" w:cs="Times New Roman"/>
          <w:b/>
          <w:smallCaps/>
          <w:sz w:val="22"/>
          <w:szCs w:val="22"/>
        </w:rPr>
      </w:pPr>
      <w:r w:rsidRPr="007E17FD">
        <w:rPr>
          <w:rFonts w:ascii="Times New Roman" w:hAnsi="Times New Roman" w:cs="Times New Roman"/>
          <w:b/>
          <w:smallCaps/>
          <w:sz w:val="22"/>
          <w:szCs w:val="22"/>
        </w:rPr>
        <w:lastRenderedPageBreak/>
        <w:t>ACTIVITIES</w:t>
      </w:r>
      <w:r w:rsidR="007E17FD" w:rsidRPr="007E17FD">
        <w:rPr>
          <w:rFonts w:ascii="Times New Roman" w:hAnsi="Times New Roman" w:cs="Times New Roman"/>
          <w:b/>
          <w:smallCaps/>
          <w:sz w:val="22"/>
          <w:szCs w:val="22"/>
        </w:rPr>
        <w:t>:</w:t>
      </w:r>
    </w:p>
    <w:p w14:paraId="326D025F" w14:textId="1B00B348" w:rsidR="00647C70" w:rsidRPr="007E17FD" w:rsidRDefault="00647C70" w:rsidP="00F62FAD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>Professional</w:t>
      </w:r>
    </w:p>
    <w:p w14:paraId="324D88B4" w14:textId="0B2A3850" w:rsidR="00647C70" w:rsidRPr="007E17FD" w:rsidRDefault="00647C70" w:rsidP="00647C70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Read</w:t>
      </w:r>
      <w:r w:rsidR="00A00398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D434AE" w:rsidRPr="007E17FD">
        <w:rPr>
          <w:rFonts w:ascii="Times New Roman" w:hAnsi="Times New Roman" w:cs="Times New Roman"/>
          <w:sz w:val="22"/>
          <w:szCs w:val="22"/>
        </w:rPr>
        <w:t>creative</w:t>
      </w:r>
      <w:r w:rsidR="00A00398" w:rsidRPr="007E17FD">
        <w:rPr>
          <w:rFonts w:ascii="Times New Roman" w:hAnsi="Times New Roman" w:cs="Times New Roman"/>
          <w:sz w:val="22"/>
          <w:szCs w:val="22"/>
        </w:rPr>
        <w:t xml:space="preserve"> works</w:t>
      </w:r>
      <w:r w:rsidR="00B86455" w:rsidRPr="007E17FD">
        <w:rPr>
          <w:rFonts w:ascii="Times New Roman" w:hAnsi="Times New Roman" w:cs="Times New Roman"/>
          <w:sz w:val="22"/>
          <w:szCs w:val="22"/>
        </w:rPr>
        <w:t xml:space="preserve"> at</w:t>
      </w:r>
      <w:r w:rsidRPr="007E17FD">
        <w:rPr>
          <w:rFonts w:ascii="Times New Roman" w:hAnsi="Times New Roman" w:cs="Times New Roman"/>
          <w:sz w:val="22"/>
          <w:szCs w:val="22"/>
        </w:rPr>
        <w:t xml:space="preserve"> university sponsored event</w:t>
      </w:r>
      <w:r w:rsidR="00750289" w:rsidRPr="007E17FD">
        <w:rPr>
          <w:rFonts w:ascii="Times New Roman" w:hAnsi="Times New Roman" w:cs="Times New Roman"/>
          <w:sz w:val="22"/>
          <w:szCs w:val="22"/>
        </w:rPr>
        <w:t>s</w:t>
      </w:r>
      <w:r w:rsidR="006518BD" w:rsidRPr="007E17FD">
        <w:rPr>
          <w:rFonts w:ascii="Times New Roman" w:hAnsi="Times New Roman" w:cs="Times New Roman"/>
          <w:sz w:val="22"/>
          <w:szCs w:val="22"/>
        </w:rPr>
        <w:t>.</w:t>
      </w:r>
      <w:r w:rsidRPr="007E17FD">
        <w:rPr>
          <w:rFonts w:ascii="Times New Roman" w:hAnsi="Times New Roman" w:cs="Times New Roman"/>
          <w:sz w:val="22"/>
          <w:szCs w:val="22"/>
        </w:rPr>
        <w:t xml:space="preserve"> Fall 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Pr="007E17FD">
        <w:rPr>
          <w:rFonts w:ascii="Times New Roman" w:hAnsi="Times New Roman" w:cs="Times New Roman"/>
          <w:sz w:val="22"/>
          <w:szCs w:val="22"/>
        </w:rPr>
        <w:t>, Spring 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Pr="007E17FD">
        <w:rPr>
          <w:rFonts w:ascii="Times New Roman" w:hAnsi="Times New Roman" w:cs="Times New Roman"/>
          <w:sz w:val="22"/>
          <w:szCs w:val="22"/>
        </w:rPr>
        <w:t>, Spring 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Pr="007E17FD">
        <w:rPr>
          <w:rFonts w:ascii="Times New Roman" w:hAnsi="Times New Roman" w:cs="Times New Roman"/>
          <w:sz w:val="22"/>
          <w:szCs w:val="22"/>
        </w:rPr>
        <w:t>, Fall 20</w:t>
      </w:r>
      <w:r w:rsidR="007E17FD">
        <w:rPr>
          <w:rFonts w:ascii="Times New Roman" w:hAnsi="Times New Roman" w:cs="Times New Roman"/>
          <w:sz w:val="22"/>
          <w:szCs w:val="22"/>
        </w:rPr>
        <w:t>XX, Spring 20XX</w:t>
      </w:r>
      <w:r w:rsidR="00A10D93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64C87683" w14:textId="1ADE8FDE" w:rsidR="00C804F8" w:rsidRPr="007E17FD" w:rsidRDefault="00C804F8" w:rsidP="00647C70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 xml:space="preserve">Read original creative work with </w:t>
      </w:r>
      <w:r w:rsidR="007E17FD">
        <w:rPr>
          <w:rFonts w:ascii="Times New Roman" w:hAnsi="Times New Roman" w:cs="Times New Roman"/>
          <w:sz w:val="22"/>
          <w:szCs w:val="22"/>
        </w:rPr>
        <w:t>f</w:t>
      </w:r>
      <w:r w:rsidRPr="007E17FD">
        <w:rPr>
          <w:rFonts w:ascii="Times New Roman" w:hAnsi="Times New Roman" w:cs="Times New Roman"/>
          <w:sz w:val="22"/>
          <w:szCs w:val="22"/>
        </w:rPr>
        <w:t xml:space="preserve">iction writer </w:t>
      </w:r>
      <w:proofErr w:type="spellStart"/>
      <w:r w:rsidR="007E17FD">
        <w:rPr>
          <w:rFonts w:ascii="Times New Roman" w:hAnsi="Times New Roman" w:cs="Times New Roman"/>
          <w:sz w:val="22"/>
          <w:szCs w:val="22"/>
        </w:rPr>
        <w:t>Firstame</w:t>
      </w:r>
      <w:proofErr w:type="spellEnd"/>
      <w:r w:rsidR="007E17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17FD">
        <w:rPr>
          <w:rFonts w:ascii="Times New Roman" w:hAnsi="Times New Roman" w:cs="Times New Roman"/>
          <w:sz w:val="22"/>
          <w:szCs w:val="22"/>
        </w:rPr>
        <w:t>Lastname</w:t>
      </w:r>
      <w:proofErr w:type="spellEnd"/>
      <w:r w:rsidRPr="007E17FD">
        <w:rPr>
          <w:rFonts w:ascii="Times New Roman" w:hAnsi="Times New Roman" w:cs="Times New Roman"/>
          <w:sz w:val="22"/>
          <w:szCs w:val="22"/>
        </w:rPr>
        <w:t>, Ohio Northern English Department Speaker Series. Spring 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Pr="007E17FD">
        <w:rPr>
          <w:rFonts w:ascii="Times New Roman" w:hAnsi="Times New Roman" w:cs="Times New Roman"/>
          <w:sz w:val="22"/>
          <w:szCs w:val="22"/>
        </w:rPr>
        <w:t>.</w:t>
      </w:r>
    </w:p>
    <w:p w14:paraId="638224F9" w14:textId="29DDD609" w:rsidR="00647C70" w:rsidRPr="007E17FD" w:rsidRDefault="00647C70" w:rsidP="00647C70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Read</w:t>
      </w:r>
      <w:r w:rsidR="00FA59C2" w:rsidRPr="007E17FD">
        <w:rPr>
          <w:rFonts w:ascii="Times New Roman" w:hAnsi="Times New Roman" w:cs="Times New Roman"/>
          <w:sz w:val="22"/>
          <w:szCs w:val="22"/>
        </w:rPr>
        <w:t xml:space="preserve"> original </w:t>
      </w:r>
      <w:r w:rsidR="00B40402" w:rsidRPr="007E17FD">
        <w:rPr>
          <w:rFonts w:ascii="Times New Roman" w:hAnsi="Times New Roman" w:cs="Times New Roman"/>
          <w:sz w:val="22"/>
          <w:szCs w:val="22"/>
        </w:rPr>
        <w:t xml:space="preserve">creative </w:t>
      </w:r>
      <w:r w:rsidR="00FA59C2" w:rsidRPr="007E17FD">
        <w:rPr>
          <w:rFonts w:ascii="Times New Roman" w:hAnsi="Times New Roman" w:cs="Times New Roman"/>
          <w:sz w:val="22"/>
          <w:szCs w:val="22"/>
        </w:rPr>
        <w:t>work</w:t>
      </w:r>
      <w:r w:rsidRPr="007E17FD">
        <w:rPr>
          <w:rFonts w:ascii="Times New Roman" w:hAnsi="Times New Roman" w:cs="Times New Roman"/>
          <w:sz w:val="22"/>
          <w:szCs w:val="22"/>
        </w:rPr>
        <w:t xml:space="preserve"> with</w:t>
      </w:r>
      <w:r w:rsidR="00100378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7E17FD">
        <w:rPr>
          <w:rFonts w:ascii="Times New Roman" w:hAnsi="Times New Roman" w:cs="Times New Roman"/>
          <w:sz w:val="22"/>
          <w:szCs w:val="22"/>
        </w:rPr>
        <w:t>p</w:t>
      </w:r>
      <w:r w:rsidR="00100378" w:rsidRPr="007E17FD">
        <w:rPr>
          <w:rFonts w:ascii="Times New Roman" w:hAnsi="Times New Roman" w:cs="Times New Roman"/>
          <w:sz w:val="22"/>
          <w:szCs w:val="22"/>
        </w:rPr>
        <w:t>oet</w:t>
      </w:r>
      <w:r w:rsidRPr="007E17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17FD">
        <w:rPr>
          <w:rFonts w:ascii="Times New Roman" w:hAnsi="Times New Roman" w:cs="Times New Roman"/>
          <w:sz w:val="22"/>
          <w:szCs w:val="22"/>
        </w:rPr>
        <w:t>Firstame</w:t>
      </w:r>
      <w:proofErr w:type="spellEnd"/>
      <w:r w:rsidR="007E17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17FD">
        <w:rPr>
          <w:rFonts w:ascii="Times New Roman" w:hAnsi="Times New Roman" w:cs="Times New Roman"/>
          <w:sz w:val="22"/>
          <w:szCs w:val="22"/>
        </w:rPr>
        <w:t>Lastname</w:t>
      </w:r>
      <w:proofErr w:type="spellEnd"/>
      <w:r w:rsidR="006F2394" w:rsidRPr="007E17FD">
        <w:rPr>
          <w:rFonts w:ascii="Times New Roman" w:hAnsi="Times New Roman" w:cs="Times New Roman"/>
          <w:sz w:val="22"/>
          <w:szCs w:val="22"/>
        </w:rPr>
        <w:t>,</w:t>
      </w:r>
      <w:r w:rsidRPr="007E17FD">
        <w:rPr>
          <w:rFonts w:ascii="Times New Roman" w:hAnsi="Times New Roman" w:cs="Times New Roman"/>
          <w:sz w:val="22"/>
          <w:szCs w:val="22"/>
        </w:rPr>
        <w:t xml:space="preserve"> Sprin</w:t>
      </w:r>
      <w:r w:rsidR="006F2394" w:rsidRPr="007E17FD">
        <w:rPr>
          <w:rFonts w:ascii="Times New Roman" w:hAnsi="Times New Roman" w:cs="Times New Roman"/>
          <w:sz w:val="22"/>
          <w:szCs w:val="22"/>
        </w:rPr>
        <w:t>g Celebration of the Arts. Spring</w:t>
      </w:r>
      <w:r w:rsidRPr="007E17FD">
        <w:rPr>
          <w:rFonts w:ascii="Times New Roman" w:hAnsi="Times New Roman" w:cs="Times New Roman"/>
          <w:sz w:val="22"/>
          <w:szCs w:val="22"/>
        </w:rPr>
        <w:t xml:space="preserve"> 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="00A10D93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04EA908D" w14:textId="0B94E846" w:rsidR="00647C70" w:rsidRPr="007E17FD" w:rsidRDefault="00647C70" w:rsidP="00F62FAD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 xml:space="preserve">Read </w:t>
      </w:r>
      <w:r w:rsidR="00244EF1" w:rsidRPr="007E17FD">
        <w:rPr>
          <w:rFonts w:ascii="Times New Roman" w:hAnsi="Times New Roman" w:cs="Times New Roman"/>
          <w:sz w:val="22"/>
          <w:szCs w:val="22"/>
        </w:rPr>
        <w:t>creative</w:t>
      </w:r>
      <w:r w:rsidR="0079732B" w:rsidRPr="007E17FD">
        <w:rPr>
          <w:rFonts w:ascii="Times New Roman" w:hAnsi="Times New Roman" w:cs="Times New Roman"/>
          <w:sz w:val="22"/>
          <w:szCs w:val="22"/>
        </w:rPr>
        <w:t xml:space="preserve"> work </w:t>
      </w:r>
      <w:r w:rsidRPr="007E17FD">
        <w:rPr>
          <w:rFonts w:ascii="Times New Roman" w:hAnsi="Times New Roman" w:cs="Times New Roman"/>
          <w:sz w:val="22"/>
          <w:szCs w:val="22"/>
        </w:rPr>
        <w:t xml:space="preserve">with </w:t>
      </w:r>
      <w:r w:rsidR="007E17FD">
        <w:rPr>
          <w:rFonts w:ascii="Times New Roman" w:hAnsi="Times New Roman" w:cs="Times New Roman"/>
          <w:sz w:val="22"/>
          <w:szCs w:val="22"/>
        </w:rPr>
        <w:t>p</w:t>
      </w:r>
      <w:r w:rsidR="00100378" w:rsidRPr="007E17FD">
        <w:rPr>
          <w:rFonts w:ascii="Times New Roman" w:hAnsi="Times New Roman" w:cs="Times New Roman"/>
          <w:sz w:val="22"/>
          <w:szCs w:val="22"/>
        </w:rPr>
        <w:t xml:space="preserve">oet </w:t>
      </w:r>
      <w:proofErr w:type="spellStart"/>
      <w:r w:rsidR="007E17FD">
        <w:rPr>
          <w:rFonts w:ascii="Times New Roman" w:hAnsi="Times New Roman" w:cs="Times New Roman"/>
          <w:sz w:val="22"/>
          <w:szCs w:val="22"/>
        </w:rPr>
        <w:t>Firstame</w:t>
      </w:r>
      <w:proofErr w:type="spellEnd"/>
      <w:r w:rsidR="007E17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17FD">
        <w:rPr>
          <w:rFonts w:ascii="Times New Roman" w:hAnsi="Times New Roman" w:cs="Times New Roman"/>
          <w:sz w:val="22"/>
          <w:szCs w:val="22"/>
        </w:rPr>
        <w:t>Lastname</w:t>
      </w:r>
      <w:proofErr w:type="spellEnd"/>
      <w:r w:rsidR="009825F2" w:rsidRPr="007E17FD">
        <w:rPr>
          <w:rFonts w:ascii="Times New Roman" w:hAnsi="Times New Roman" w:cs="Times New Roman"/>
          <w:sz w:val="22"/>
          <w:szCs w:val="22"/>
        </w:rPr>
        <w:t xml:space="preserve">, </w:t>
      </w:r>
      <w:r w:rsidRPr="007E17FD">
        <w:rPr>
          <w:rFonts w:ascii="Times New Roman" w:hAnsi="Times New Roman" w:cs="Times New Roman"/>
          <w:sz w:val="22"/>
          <w:szCs w:val="22"/>
        </w:rPr>
        <w:t xml:space="preserve">Spring </w:t>
      </w:r>
      <w:r w:rsidR="009825F2" w:rsidRPr="007E17FD">
        <w:rPr>
          <w:rFonts w:ascii="Times New Roman" w:hAnsi="Times New Roman" w:cs="Times New Roman"/>
          <w:sz w:val="22"/>
          <w:szCs w:val="22"/>
        </w:rPr>
        <w:t>Celebration of the Arts. Spring</w:t>
      </w:r>
      <w:r w:rsidRPr="007E17FD">
        <w:rPr>
          <w:rFonts w:ascii="Times New Roman" w:hAnsi="Times New Roman" w:cs="Times New Roman"/>
          <w:sz w:val="22"/>
          <w:szCs w:val="22"/>
        </w:rPr>
        <w:t xml:space="preserve"> 20</w:t>
      </w:r>
      <w:r w:rsidR="007E17FD">
        <w:rPr>
          <w:rFonts w:ascii="Times New Roman" w:hAnsi="Times New Roman" w:cs="Times New Roman"/>
          <w:sz w:val="22"/>
          <w:szCs w:val="22"/>
        </w:rPr>
        <w:t>XX.</w:t>
      </w:r>
    </w:p>
    <w:p w14:paraId="79261875" w14:textId="77076728" w:rsidR="001042DA" w:rsidRPr="007E17FD" w:rsidRDefault="00D52382" w:rsidP="007E17FD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>Extracurricular</w:t>
      </w:r>
    </w:p>
    <w:p w14:paraId="00166FB2" w14:textId="3B3B2519" w:rsidR="00DA5711" w:rsidRPr="007E17FD" w:rsidRDefault="00A87CE6" w:rsidP="00D66DA5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Women’s Ultimate Frisbee C</w:t>
      </w:r>
      <w:r w:rsidR="00C6403E" w:rsidRPr="007E17FD">
        <w:rPr>
          <w:rFonts w:ascii="Times New Roman" w:hAnsi="Times New Roman" w:cs="Times New Roman"/>
          <w:sz w:val="22"/>
          <w:szCs w:val="22"/>
        </w:rPr>
        <w:t>lub</w:t>
      </w:r>
      <w:r w:rsidR="007E17FD">
        <w:rPr>
          <w:rFonts w:ascii="Times New Roman" w:hAnsi="Times New Roman" w:cs="Times New Roman"/>
          <w:sz w:val="22"/>
          <w:szCs w:val="22"/>
        </w:rPr>
        <w:t>, Ohio Northern University,</w:t>
      </w:r>
      <w:r w:rsidR="00C6403E" w:rsidRPr="007E17FD">
        <w:rPr>
          <w:rFonts w:ascii="Times New Roman" w:hAnsi="Times New Roman" w:cs="Times New Roman"/>
          <w:sz w:val="22"/>
          <w:szCs w:val="22"/>
        </w:rPr>
        <w:t xml:space="preserve"> </w:t>
      </w:r>
      <w:r w:rsidR="00E14245" w:rsidRPr="007E17FD">
        <w:rPr>
          <w:rFonts w:ascii="Times New Roman" w:hAnsi="Times New Roman" w:cs="Times New Roman"/>
          <w:sz w:val="22"/>
          <w:szCs w:val="22"/>
        </w:rPr>
        <w:t>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="00E14245" w:rsidRPr="007E17FD">
        <w:rPr>
          <w:rFonts w:ascii="Times New Roman" w:hAnsi="Times New Roman" w:cs="Times New Roman"/>
          <w:sz w:val="22"/>
          <w:szCs w:val="22"/>
        </w:rPr>
        <w:t>/20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="00E14245" w:rsidRPr="007E17FD">
        <w:rPr>
          <w:rFonts w:ascii="Times New Roman" w:hAnsi="Times New Roman" w:cs="Times New Roman"/>
          <w:sz w:val="22"/>
          <w:szCs w:val="22"/>
        </w:rPr>
        <w:t xml:space="preserve"> and </w:t>
      </w:r>
      <w:r w:rsidR="00600364" w:rsidRPr="007E17FD">
        <w:rPr>
          <w:rFonts w:ascii="Times New Roman" w:hAnsi="Times New Roman" w:cs="Times New Roman"/>
          <w:sz w:val="22"/>
          <w:szCs w:val="22"/>
        </w:rPr>
        <w:t>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="00600364" w:rsidRPr="007E17FD">
        <w:rPr>
          <w:rFonts w:ascii="Times New Roman" w:hAnsi="Times New Roman" w:cs="Times New Roman"/>
          <w:sz w:val="22"/>
          <w:szCs w:val="22"/>
        </w:rPr>
        <w:t>/20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="00600364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40F5FC69" w14:textId="6944CEE8" w:rsidR="009725B8" w:rsidRPr="007E17FD" w:rsidRDefault="00B118F2" w:rsidP="007E17FD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>Volunteer Work</w:t>
      </w:r>
    </w:p>
    <w:p w14:paraId="2889DFF4" w14:textId="7EC87CC7" w:rsidR="00C12775" w:rsidRPr="007E17FD" w:rsidRDefault="00930CD1" w:rsidP="00C12775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Swim Instructor</w:t>
      </w:r>
      <w:r w:rsidR="009725B8" w:rsidRPr="007E17FD">
        <w:rPr>
          <w:rFonts w:ascii="Times New Roman" w:hAnsi="Times New Roman" w:cs="Times New Roman"/>
          <w:sz w:val="22"/>
          <w:szCs w:val="22"/>
        </w:rPr>
        <w:t xml:space="preserve">, </w:t>
      </w:r>
      <w:r w:rsidR="00BC3481" w:rsidRPr="007E17FD">
        <w:rPr>
          <w:rFonts w:ascii="Times New Roman" w:hAnsi="Times New Roman" w:cs="Times New Roman"/>
          <w:sz w:val="22"/>
          <w:szCs w:val="22"/>
        </w:rPr>
        <w:t xml:space="preserve">Men’s and Women’s </w:t>
      </w:r>
      <w:r w:rsidR="002F73AA" w:rsidRPr="007E17FD">
        <w:rPr>
          <w:rFonts w:ascii="Times New Roman" w:hAnsi="Times New Roman" w:cs="Times New Roman"/>
          <w:sz w:val="22"/>
          <w:szCs w:val="22"/>
        </w:rPr>
        <w:t>swim t</w:t>
      </w:r>
      <w:r w:rsidR="009725B8" w:rsidRPr="007E17FD">
        <w:rPr>
          <w:rFonts w:ascii="Times New Roman" w:hAnsi="Times New Roman" w:cs="Times New Roman"/>
          <w:sz w:val="22"/>
          <w:szCs w:val="22"/>
        </w:rPr>
        <w:t>eam</w:t>
      </w:r>
      <w:r w:rsidR="007E17FD">
        <w:rPr>
          <w:rFonts w:ascii="Times New Roman" w:hAnsi="Times New Roman" w:cs="Times New Roman"/>
          <w:sz w:val="22"/>
          <w:szCs w:val="22"/>
        </w:rPr>
        <w:t>, Ohio Northern University</w:t>
      </w:r>
      <w:r w:rsidR="009725B8" w:rsidRPr="007E17FD">
        <w:rPr>
          <w:rFonts w:ascii="Times New Roman" w:hAnsi="Times New Roman" w:cs="Times New Roman"/>
          <w:sz w:val="22"/>
          <w:szCs w:val="22"/>
        </w:rPr>
        <w:t>. Fall 20</w:t>
      </w:r>
      <w:r w:rsidR="007E17FD">
        <w:rPr>
          <w:rFonts w:ascii="Times New Roman" w:hAnsi="Times New Roman" w:cs="Times New Roman"/>
          <w:sz w:val="22"/>
          <w:szCs w:val="22"/>
        </w:rPr>
        <w:t>XX</w:t>
      </w:r>
      <w:r w:rsidR="009725B8" w:rsidRPr="007E17FD">
        <w:rPr>
          <w:rFonts w:ascii="Times New Roman" w:hAnsi="Times New Roman" w:cs="Times New Roman"/>
          <w:sz w:val="22"/>
          <w:szCs w:val="22"/>
        </w:rPr>
        <w:t>.</w:t>
      </w:r>
    </w:p>
    <w:p w14:paraId="3DDB39FB" w14:textId="77777777" w:rsidR="00C12775" w:rsidRPr="007E17FD" w:rsidRDefault="00C12775" w:rsidP="007E17FD">
      <w:pPr>
        <w:spacing w:before="36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>WORK EXPERIENCE:</w:t>
      </w:r>
    </w:p>
    <w:p w14:paraId="1E4C37B7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>English Department, Ohio Northern University</w:t>
      </w:r>
      <w:r w:rsidRPr="007E17FD">
        <w:rPr>
          <w:rFonts w:ascii="Times New Roman" w:hAnsi="Times New Roman" w:cs="Times New Roman"/>
          <w:sz w:val="22"/>
          <w:szCs w:val="22"/>
        </w:rPr>
        <w:t xml:space="preserve"> – Ada, OH</w:t>
      </w:r>
    </w:p>
    <w:p w14:paraId="6D021FAD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August 20XX to Present</w:t>
      </w:r>
    </w:p>
    <w:p w14:paraId="05861288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ab/>
        <w:t xml:space="preserve">Front Desk </w:t>
      </w:r>
    </w:p>
    <w:p w14:paraId="0381A76E" w14:textId="77777777" w:rsidR="00C12775" w:rsidRPr="007E17FD" w:rsidRDefault="00C12775" w:rsidP="00C12775">
      <w:pPr>
        <w:pStyle w:val="ListParagraph"/>
        <w:numPr>
          <w:ilvl w:val="0"/>
          <w:numId w:val="3"/>
        </w:numPr>
        <w:ind w:left="108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Direct callers, make photocopies, sort department mail, and assist professors and students when needed.</w:t>
      </w:r>
    </w:p>
    <w:p w14:paraId="2000C708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March 20XX to May 20XX</w:t>
      </w:r>
    </w:p>
    <w:p w14:paraId="58E04DDB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ab/>
        <w:t>Tutor</w:t>
      </w:r>
    </w:p>
    <w:p w14:paraId="30179D22" w14:textId="77777777" w:rsidR="00C12775" w:rsidRPr="007E17FD" w:rsidRDefault="00C12775" w:rsidP="00C12775">
      <w:pPr>
        <w:pStyle w:val="ListParagraph"/>
        <w:numPr>
          <w:ilvl w:val="0"/>
          <w:numId w:val="5"/>
        </w:numPr>
        <w:ind w:left="108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Assisted a non-traditional ESOL student with written work, and the interpretation and discussion of assigned readings.</w:t>
      </w:r>
    </w:p>
    <w:p w14:paraId="14F3DB46" w14:textId="77777777" w:rsidR="00C12775" w:rsidRPr="007E17FD" w:rsidRDefault="00C12775" w:rsidP="007E17F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>Intramural Sports, Ohio Northern University</w:t>
      </w:r>
      <w:r w:rsidRPr="007E17FD">
        <w:rPr>
          <w:rFonts w:ascii="Times New Roman" w:hAnsi="Times New Roman" w:cs="Times New Roman"/>
          <w:sz w:val="22"/>
          <w:szCs w:val="22"/>
        </w:rPr>
        <w:t xml:space="preserve"> – Ada, OH</w:t>
      </w:r>
    </w:p>
    <w:p w14:paraId="6A2FCF90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March 20XX to April 20XX</w:t>
      </w:r>
    </w:p>
    <w:p w14:paraId="473ABDED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ab/>
        <w:t>Volleyball</w:t>
      </w:r>
    </w:p>
    <w:p w14:paraId="3394F52E" w14:textId="77777777" w:rsidR="00C12775" w:rsidRPr="007E17FD" w:rsidRDefault="00C12775" w:rsidP="00C12775">
      <w:pPr>
        <w:pStyle w:val="ListParagraph"/>
        <w:numPr>
          <w:ilvl w:val="0"/>
          <w:numId w:val="3"/>
        </w:numPr>
        <w:ind w:left="108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Supported competitions by equipping and un-equipping gymnasium, kept score, and assisted students with the schedule.</w:t>
      </w:r>
    </w:p>
    <w:p w14:paraId="748EB582" w14:textId="77777777" w:rsidR="00C12775" w:rsidRPr="007E17FD" w:rsidRDefault="00C12775" w:rsidP="007E17FD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E17FD">
        <w:rPr>
          <w:rFonts w:ascii="Times New Roman" w:hAnsi="Times New Roman" w:cs="Times New Roman"/>
          <w:b/>
          <w:sz w:val="22"/>
          <w:szCs w:val="22"/>
        </w:rPr>
        <w:t xml:space="preserve">Village of Marysville Pool </w:t>
      </w:r>
      <w:r w:rsidRPr="007E17FD">
        <w:rPr>
          <w:rFonts w:ascii="Times New Roman" w:hAnsi="Times New Roman" w:cs="Times New Roman"/>
          <w:sz w:val="22"/>
          <w:szCs w:val="22"/>
        </w:rPr>
        <w:t>–Marysville, OH</w:t>
      </w:r>
    </w:p>
    <w:p w14:paraId="21D6273A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Summers 20XX, 20XX, 20XX</w:t>
      </w:r>
    </w:p>
    <w:p w14:paraId="2FAB9E3C" w14:textId="77777777" w:rsidR="00C12775" w:rsidRPr="007E17FD" w:rsidRDefault="00C12775" w:rsidP="00C12775">
      <w:pPr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ab/>
        <w:t>Lifeguard and Swim instructor</w:t>
      </w:r>
    </w:p>
    <w:p w14:paraId="65E2262E" w14:textId="77777777" w:rsidR="00C12775" w:rsidRPr="007E17FD" w:rsidRDefault="00C12775" w:rsidP="00C12775">
      <w:pPr>
        <w:pStyle w:val="ListParagraph"/>
        <w:numPr>
          <w:ilvl w:val="0"/>
          <w:numId w:val="3"/>
        </w:numPr>
        <w:ind w:left="108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Maintained facility cleanliness and safety, group and private swim instructor, facilitated customer satisfaction.</w:t>
      </w:r>
    </w:p>
    <w:p w14:paraId="2FDFB05E" w14:textId="77777777" w:rsidR="00C12775" w:rsidRPr="007E17FD" w:rsidRDefault="00C12775" w:rsidP="00C12775">
      <w:pPr>
        <w:pStyle w:val="ListParagraph"/>
        <w:numPr>
          <w:ilvl w:val="0"/>
          <w:numId w:val="3"/>
        </w:numPr>
        <w:ind w:left="1080" w:hanging="180"/>
        <w:rPr>
          <w:rFonts w:ascii="Times New Roman" w:hAnsi="Times New Roman" w:cs="Times New Roman"/>
          <w:sz w:val="22"/>
          <w:szCs w:val="22"/>
        </w:rPr>
      </w:pPr>
      <w:r w:rsidRPr="007E17FD">
        <w:rPr>
          <w:rFonts w:ascii="Times New Roman" w:hAnsi="Times New Roman" w:cs="Times New Roman"/>
          <w:sz w:val="22"/>
          <w:szCs w:val="22"/>
        </w:rPr>
        <w:t>Lifeguard, First Aid, and CPR/AED recertified as of May 20XX.</w:t>
      </w:r>
    </w:p>
    <w:p w14:paraId="3E9ACB2F" w14:textId="77777777" w:rsidR="00E64650" w:rsidRDefault="00E64650" w:rsidP="00EC3CF6">
      <w:pPr>
        <w:pStyle w:val="Footer"/>
        <w:tabs>
          <w:tab w:val="clear" w:pos="8640"/>
        </w:tabs>
        <w:ind w:right="-720"/>
        <w:jc w:val="center"/>
        <w:rPr>
          <w:sz w:val="20"/>
          <w:szCs w:val="20"/>
        </w:rPr>
      </w:pPr>
    </w:p>
    <w:p w14:paraId="5E2A2B6F" w14:textId="77777777" w:rsidR="00EC3CF6" w:rsidRDefault="00EC3CF6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12D11E9D" w14:textId="77777777" w:rsidR="00EC3CF6" w:rsidRDefault="00EC3CF6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7B9025FA" w14:textId="33D47319" w:rsidR="00EC3CF6" w:rsidRDefault="00EC3CF6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785058A6" w14:textId="3D65DEF4" w:rsidR="00C45952" w:rsidRDefault="00C45952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0826F9DB" w14:textId="5A4BF769" w:rsidR="00C45952" w:rsidRDefault="00C45952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02FC2EAF" w14:textId="77777777" w:rsidR="00C45952" w:rsidRDefault="00C45952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640DE9D2" w14:textId="77777777" w:rsidR="00EC3CF6" w:rsidRDefault="00EC3CF6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04CFFCD4" w14:textId="77777777" w:rsidR="00EC3CF6" w:rsidRDefault="00EC3CF6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3A22F4D5" w14:textId="77777777" w:rsidR="00EC3CF6" w:rsidRDefault="00EC3CF6" w:rsidP="00EC3CF6">
      <w:pPr>
        <w:pStyle w:val="NormalWeb"/>
        <w:spacing w:before="0" w:beforeAutospacing="0" w:after="0" w:afterAutospacing="0"/>
        <w:ind w:right="-720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6A176279" w14:textId="77777777" w:rsidR="00EC3CF6" w:rsidRDefault="00EC3CF6" w:rsidP="00EC3CF6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38EDA604" w14:textId="2949E18E" w:rsidR="00200D09" w:rsidRPr="00EC3CF6" w:rsidRDefault="00200D09" w:rsidP="00EC3CF6">
      <w:pPr>
        <w:pStyle w:val="NormalWeb"/>
        <w:spacing w:before="0" w:beforeAutospacing="0" w:after="60" w:afterAutospacing="0"/>
        <w:jc w:val="center"/>
        <w:rPr>
          <w:sz w:val="20"/>
          <w:szCs w:val="20"/>
        </w:rPr>
      </w:pPr>
      <w:r w:rsidRPr="00EC3CF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#POLARPARD</w:t>
      </w:r>
      <w:r w:rsidR="00EC3CF6" w:rsidRPr="00EC3CF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ISE  #SKILLSFORLIFE  #WeGotThis</w:t>
      </w:r>
      <w:r w:rsidRPr="00EC3CF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#PolarCareersRocks  #OrangeDoor2ndFloor</w:t>
      </w:r>
    </w:p>
    <w:p w14:paraId="4F6D1C58" w14:textId="07DE4603" w:rsidR="00EC3CF6" w:rsidRDefault="00200D09" w:rsidP="00EC3CF6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Pol</w:t>
      </w:r>
      <w:r w:rsidR="00012F35">
        <w:rPr>
          <w:rFonts w:ascii="Calibri" w:hAnsi="Calibri"/>
          <w:color w:val="000000"/>
          <w:sz w:val="20"/>
          <w:szCs w:val="20"/>
        </w:rPr>
        <w:t>ar Careers</w:t>
      </w:r>
      <w:r w:rsidR="008F7935">
        <w:rPr>
          <w:rFonts w:ascii="Calibri" w:hAnsi="Calibri"/>
          <w:color w:val="000000"/>
          <w:sz w:val="20"/>
          <w:szCs w:val="20"/>
        </w:rPr>
        <w:t>, Student Success Center</w:t>
      </w:r>
      <w:r w:rsidR="00012F35">
        <w:rPr>
          <w:rFonts w:ascii="Calibri" w:hAnsi="Calibri"/>
          <w:color w:val="000000"/>
          <w:sz w:val="20"/>
          <w:szCs w:val="20"/>
        </w:rPr>
        <w:t xml:space="preserve"> | Division of Academic</w:t>
      </w:r>
      <w:r>
        <w:rPr>
          <w:rFonts w:ascii="Calibri" w:hAnsi="Calibri"/>
          <w:color w:val="000000"/>
          <w:sz w:val="20"/>
          <w:szCs w:val="20"/>
        </w:rPr>
        <w:t xml:space="preserve"> Affairs</w:t>
      </w:r>
    </w:p>
    <w:p w14:paraId="19F6CF36" w14:textId="27E54EB0" w:rsidR="00200D09" w:rsidRDefault="00200D09" w:rsidP="00EC3CF6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OHIO NORTHERN UNIVERSITY</w:t>
      </w:r>
    </w:p>
    <w:p w14:paraId="2C781120" w14:textId="775E1D20" w:rsidR="00200D09" w:rsidRDefault="00200D09" w:rsidP="00EC3CF6">
      <w:pPr>
        <w:pStyle w:val="NormalWeb"/>
        <w:spacing w:before="0" w:beforeAutospacing="0" w:after="60" w:afterAutospacing="0"/>
        <w:jc w:val="center"/>
      </w:pPr>
      <w:r>
        <w:rPr>
          <w:rFonts w:ascii="Calibri" w:hAnsi="Calibri"/>
          <w:color w:val="000000"/>
          <w:sz w:val="20"/>
          <w:szCs w:val="20"/>
        </w:rPr>
        <w:t xml:space="preserve">PHONE: 419-772-2145  |  EMAIL: career@onu.edu  |  WEB: </w:t>
      </w:r>
      <w:r w:rsidR="004840D3" w:rsidRPr="004840D3">
        <w:rPr>
          <w:rFonts w:ascii="Calibri" w:hAnsi="Calibri"/>
          <w:color w:val="000000"/>
          <w:sz w:val="20"/>
          <w:szCs w:val="20"/>
        </w:rPr>
        <w:t>h</w:t>
      </w:r>
      <w:r w:rsidR="004840D3">
        <w:rPr>
          <w:rFonts w:ascii="Calibri" w:hAnsi="Calibri"/>
          <w:color w:val="000000"/>
          <w:sz w:val="20"/>
          <w:szCs w:val="20"/>
        </w:rPr>
        <w:t>ttps://my.onu.edu/polar-careers</w:t>
      </w:r>
    </w:p>
    <w:p w14:paraId="0A8F7DD6" w14:textId="0B01CF45" w:rsidR="00C12775" w:rsidRPr="00E64650" w:rsidRDefault="00C45952" w:rsidP="008F7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  <w:sz w:val="16"/>
          <w:szCs w:val="20"/>
        </w:rPr>
      </w:pPr>
      <w:r>
        <w:rPr>
          <w:rFonts w:ascii="Arial" w:hAnsi="Arial" w:cs="Arial"/>
          <w:b/>
          <w:noProof/>
          <w:color w:val="0000FF"/>
          <w:sz w:val="16"/>
          <w:szCs w:val="20"/>
        </w:rPr>
        <w:drawing>
          <wp:inline distT="0" distB="0" distL="0" distR="0" wp14:anchorId="5F7939CB" wp14:editId="04495D2E">
            <wp:extent cx="3124200" cy="619125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ed Social Media Icon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775" w:rsidRPr="00E64650" w:rsidSect="00EC3CF6">
      <w:headerReference w:type="even" r:id="rId10"/>
      <w:head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247D" w14:textId="77777777" w:rsidR="00EE651B" w:rsidRDefault="00EE651B" w:rsidP="00297654">
      <w:r>
        <w:separator/>
      </w:r>
    </w:p>
  </w:endnote>
  <w:endnote w:type="continuationSeparator" w:id="0">
    <w:p w14:paraId="3F6CCB02" w14:textId="77777777" w:rsidR="00EE651B" w:rsidRDefault="00EE651B" w:rsidP="0029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61FD" w14:textId="77777777" w:rsidR="00EE651B" w:rsidRDefault="00EE651B" w:rsidP="00297654">
      <w:r>
        <w:separator/>
      </w:r>
    </w:p>
  </w:footnote>
  <w:footnote w:type="continuationSeparator" w:id="0">
    <w:p w14:paraId="4B82BB94" w14:textId="77777777" w:rsidR="00EE651B" w:rsidRDefault="00EE651B" w:rsidP="0029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47E2" w14:textId="77777777" w:rsidR="00D45A00" w:rsidRDefault="00D45A00" w:rsidP="00DA57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95B1" w14:textId="77777777" w:rsidR="00D45A00" w:rsidRDefault="00D45A00" w:rsidP="00EF53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2FBE" w14:textId="1B2890F3" w:rsidR="00D45A00" w:rsidRPr="00EC3CF6" w:rsidRDefault="00E4726C" w:rsidP="00EC3CF6">
    <w:pPr>
      <w:rPr>
        <w:rFonts w:ascii="Times New Roman" w:hAnsi="Times New Roman" w:cs="Times New Roman"/>
        <w:sz w:val="22"/>
        <w:szCs w:val="22"/>
      </w:rPr>
    </w:pPr>
    <w:r w:rsidRPr="007E17FD">
      <w:rPr>
        <w:rFonts w:ascii="Times New Roman" w:hAnsi="Times New Roman" w:cs="Times New Roman"/>
      </w:rPr>
      <w:t>Name</w:t>
    </w:r>
    <w:r w:rsidR="00EC3CF6">
      <w:rPr>
        <w:rFonts w:ascii="Times New Roman" w:hAnsi="Times New Roman" w:cs="Times New Roman"/>
      </w:rPr>
      <w:t xml:space="preserve">, </w:t>
    </w:r>
    <w:r w:rsidR="00EC3CF6" w:rsidRPr="007E17FD">
      <w:rPr>
        <w:rFonts w:ascii="Times New Roman" w:hAnsi="Times New Roman" w:cs="Times New Roman"/>
        <w:sz w:val="22"/>
        <w:szCs w:val="22"/>
      </w:rPr>
      <w:t xml:space="preserve">518-925-94791, </w:t>
    </w:r>
    <w:hyperlink r:id="rId1" w:history="1">
      <w:r w:rsidR="00EC3CF6" w:rsidRPr="007E17FD">
        <w:rPr>
          <w:rStyle w:val="Hyperlink"/>
          <w:sz w:val="22"/>
          <w:szCs w:val="22"/>
        </w:rPr>
        <w:t>f-lastname</w:t>
      </w:r>
      <w:r w:rsidR="00EC3CF6" w:rsidRPr="007E17FD">
        <w:rPr>
          <w:rStyle w:val="Hyperlink"/>
          <w:rFonts w:ascii="Times New Roman" w:hAnsi="Times New Roman" w:cs="Times New Roman"/>
          <w:sz w:val="22"/>
          <w:szCs w:val="22"/>
        </w:rPr>
        <w:t>@onu.edu</w:t>
      </w:r>
    </w:hyperlink>
    <w:r w:rsidR="00EC3CF6">
      <w:rPr>
        <w:rStyle w:val="Hyperlink"/>
        <w:rFonts w:ascii="Times New Roman" w:hAnsi="Times New Roman" w:cs="Times New Roman"/>
        <w:sz w:val="22"/>
        <w:szCs w:val="22"/>
      </w:rPr>
      <w:t>,</w:t>
    </w:r>
    <w:r w:rsidR="00EC3CF6">
      <w:rPr>
        <w:rStyle w:val="Hyperlink"/>
        <w:rFonts w:ascii="Times New Roman" w:hAnsi="Times New Roman" w:cs="Times New Roman"/>
        <w:sz w:val="22"/>
        <w:szCs w:val="22"/>
        <w:u w:val="none"/>
      </w:rPr>
      <w:t xml:space="preserve"> </w:t>
    </w:r>
    <w:r w:rsidR="00EC3CF6" w:rsidRPr="00EC3CF6">
      <w:rPr>
        <w:rStyle w:val="Hyperlink"/>
        <w:rFonts w:ascii="Times New Roman" w:hAnsi="Times New Roman" w:cs="Times New Roman"/>
        <w:color w:val="auto"/>
        <w:sz w:val="22"/>
        <w:szCs w:val="22"/>
        <w:u w:val="none"/>
      </w:rPr>
      <w:t>P</w:t>
    </w:r>
    <w:r w:rsidR="00861899" w:rsidRPr="007E17FD">
      <w:rPr>
        <w:rFonts w:ascii="Times New Roman" w:hAnsi="Times New Roman" w:cs="Times New Roman"/>
      </w:rPr>
      <w:t xml:space="preserve">age </w:t>
    </w:r>
    <w:r w:rsidR="00861899" w:rsidRPr="007E17FD">
      <w:rPr>
        <w:rFonts w:ascii="Times New Roman" w:hAnsi="Times New Roman" w:cs="Times New Roman"/>
      </w:rPr>
      <w:fldChar w:fldCharType="begin"/>
    </w:r>
    <w:r w:rsidR="00861899" w:rsidRPr="007E17FD">
      <w:rPr>
        <w:rFonts w:ascii="Times New Roman" w:hAnsi="Times New Roman" w:cs="Times New Roman"/>
      </w:rPr>
      <w:instrText xml:space="preserve"> PAGE   \* MERGEFORMAT </w:instrText>
    </w:r>
    <w:r w:rsidR="00861899" w:rsidRPr="007E17FD">
      <w:rPr>
        <w:rFonts w:ascii="Times New Roman" w:hAnsi="Times New Roman" w:cs="Times New Roman"/>
      </w:rPr>
      <w:fldChar w:fldCharType="separate"/>
    </w:r>
    <w:r w:rsidR="004840D3">
      <w:rPr>
        <w:rFonts w:ascii="Times New Roman" w:hAnsi="Times New Roman" w:cs="Times New Roman"/>
        <w:noProof/>
      </w:rPr>
      <w:t>2</w:t>
    </w:r>
    <w:r w:rsidR="00861899" w:rsidRPr="007E17FD">
      <w:rPr>
        <w:rFonts w:ascii="Times New Roman" w:hAnsi="Times New Roman" w:cs="Times New Roman"/>
      </w:rPr>
      <w:fldChar w:fldCharType="end"/>
    </w:r>
    <w:r w:rsidR="00861899" w:rsidRPr="007E17FD">
      <w:rPr>
        <w:rFonts w:ascii="Times New Roman" w:hAnsi="Times New Roman" w:cs="Times New Roman"/>
      </w:rPr>
      <w:t>/</w:t>
    </w:r>
    <w:r w:rsidR="00861899" w:rsidRPr="007E17FD">
      <w:rPr>
        <w:rFonts w:ascii="Times New Roman" w:hAnsi="Times New Roman" w:cs="Times New Roman"/>
      </w:rPr>
      <w:fldChar w:fldCharType="begin"/>
    </w:r>
    <w:r w:rsidR="00861899" w:rsidRPr="007E17FD">
      <w:rPr>
        <w:rFonts w:ascii="Times New Roman" w:hAnsi="Times New Roman" w:cs="Times New Roman"/>
      </w:rPr>
      <w:instrText xml:space="preserve"> NUMPAGES   \* MERGEFORMAT </w:instrText>
    </w:r>
    <w:r w:rsidR="00861899" w:rsidRPr="007E17FD">
      <w:rPr>
        <w:rFonts w:ascii="Times New Roman" w:hAnsi="Times New Roman" w:cs="Times New Roman"/>
      </w:rPr>
      <w:fldChar w:fldCharType="separate"/>
    </w:r>
    <w:r w:rsidR="004840D3">
      <w:rPr>
        <w:rFonts w:ascii="Times New Roman" w:hAnsi="Times New Roman" w:cs="Times New Roman"/>
        <w:noProof/>
      </w:rPr>
      <w:t>2</w:t>
    </w:r>
    <w:r w:rsidR="00861899" w:rsidRPr="007E17FD">
      <w:rPr>
        <w:rFonts w:ascii="Times New Roman" w:hAnsi="Times New Roman" w:cs="Times New Roman"/>
      </w:rPr>
      <w:fldChar w:fldCharType="end"/>
    </w:r>
    <w:r w:rsidRPr="007E17FD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ADAA" w14:textId="07D0212E" w:rsidR="005421D5" w:rsidRDefault="005421D5" w:rsidP="005421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FC8"/>
    <w:multiLevelType w:val="hybridMultilevel"/>
    <w:tmpl w:val="3B84B2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A5770"/>
    <w:multiLevelType w:val="hybridMultilevel"/>
    <w:tmpl w:val="576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72ED"/>
    <w:multiLevelType w:val="hybridMultilevel"/>
    <w:tmpl w:val="778CD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23B4"/>
    <w:multiLevelType w:val="hybridMultilevel"/>
    <w:tmpl w:val="F7A2B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736CD"/>
    <w:multiLevelType w:val="hybridMultilevel"/>
    <w:tmpl w:val="1DCA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5005"/>
    <w:multiLevelType w:val="hybridMultilevel"/>
    <w:tmpl w:val="205E2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37A52"/>
    <w:multiLevelType w:val="hybridMultilevel"/>
    <w:tmpl w:val="4CA0E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376A3B"/>
    <w:multiLevelType w:val="hybridMultilevel"/>
    <w:tmpl w:val="36EA1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4881"/>
    <w:multiLevelType w:val="hybridMultilevel"/>
    <w:tmpl w:val="960CE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011634"/>
    <w:multiLevelType w:val="hybridMultilevel"/>
    <w:tmpl w:val="D654E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C29AA"/>
    <w:multiLevelType w:val="hybridMultilevel"/>
    <w:tmpl w:val="27E0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A0D08"/>
    <w:multiLevelType w:val="hybridMultilevel"/>
    <w:tmpl w:val="2D1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D55DC"/>
    <w:multiLevelType w:val="hybridMultilevel"/>
    <w:tmpl w:val="609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7FAE"/>
    <w:multiLevelType w:val="hybridMultilevel"/>
    <w:tmpl w:val="F3D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4E9B"/>
    <w:multiLevelType w:val="hybridMultilevel"/>
    <w:tmpl w:val="B772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72280"/>
    <w:multiLevelType w:val="hybridMultilevel"/>
    <w:tmpl w:val="82A6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A0"/>
    <w:rsid w:val="000003F7"/>
    <w:rsid w:val="00004BA0"/>
    <w:rsid w:val="00006149"/>
    <w:rsid w:val="000073FB"/>
    <w:rsid w:val="0001181B"/>
    <w:rsid w:val="000122A1"/>
    <w:rsid w:val="00012F35"/>
    <w:rsid w:val="0001339C"/>
    <w:rsid w:val="00015852"/>
    <w:rsid w:val="00020CFC"/>
    <w:rsid w:val="00022384"/>
    <w:rsid w:val="00034095"/>
    <w:rsid w:val="00041207"/>
    <w:rsid w:val="0004514A"/>
    <w:rsid w:val="00045A16"/>
    <w:rsid w:val="00075B1F"/>
    <w:rsid w:val="0007673C"/>
    <w:rsid w:val="00080C31"/>
    <w:rsid w:val="000A14D0"/>
    <w:rsid w:val="000B1C90"/>
    <w:rsid w:val="000B3412"/>
    <w:rsid w:val="000C0046"/>
    <w:rsid w:val="000C10DA"/>
    <w:rsid w:val="000C4917"/>
    <w:rsid w:val="000C5FBE"/>
    <w:rsid w:val="000C60AD"/>
    <w:rsid w:val="000C7280"/>
    <w:rsid w:val="000C75B5"/>
    <w:rsid w:val="000D0A01"/>
    <w:rsid w:val="000D1772"/>
    <w:rsid w:val="000D2CFF"/>
    <w:rsid w:val="000D2D24"/>
    <w:rsid w:val="000D6F6E"/>
    <w:rsid w:val="000E1B22"/>
    <w:rsid w:val="000F1878"/>
    <w:rsid w:val="000F779E"/>
    <w:rsid w:val="000F7CCB"/>
    <w:rsid w:val="00100378"/>
    <w:rsid w:val="001042DA"/>
    <w:rsid w:val="0011098E"/>
    <w:rsid w:val="00113039"/>
    <w:rsid w:val="001134B2"/>
    <w:rsid w:val="00124203"/>
    <w:rsid w:val="001244D8"/>
    <w:rsid w:val="001268F9"/>
    <w:rsid w:val="001547F4"/>
    <w:rsid w:val="00155BC4"/>
    <w:rsid w:val="00164B3F"/>
    <w:rsid w:val="00171A46"/>
    <w:rsid w:val="00180087"/>
    <w:rsid w:val="00187D93"/>
    <w:rsid w:val="00190F9F"/>
    <w:rsid w:val="00194F35"/>
    <w:rsid w:val="00197C27"/>
    <w:rsid w:val="001A1B2E"/>
    <w:rsid w:val="001A2049"/>
    <w:rsid w:val="001B1CFB"/>
    <w:rsid w:val="001B1FC3"/>
    <w:rsid w:val="001B6690"/>
    <w:rsid w:val="001C23FA"/>
    <w:rsid w:val="001D16AD"/>
    <w:rsid w:val="001D5AB8"/>
    <w:rsid w:val="001E11C8"/>
    <w:rsid w:val="001E2344"/>
    <w:rsid w:val="001E41F3"/>
    <w:rsid w:val="001E6E45"/>
    <w:rsid w:val="001F7EDD"/>
    <w:rsid w:val="002009E6"/>
    <w:rsid w:val="00200D09"/>
    <w:rsid w:val="002016A9"/>
    <w:rsid w:val="00203973"/>
    <w:rsid w:val="00204322"/>
    <w:rsid w:val="0020538F"/>
    <w:rsid w:val="00206035"/>
    <w:rsid w:val="00212A07"/>
    <w:rsid w:val="00215E94"/>
    <w:rsid w:val="00220E0B"/>
    <w:rsid w:val="002218EE"/>
    <w:rsid w:val="00223D29"/>
    <w:rsid w:val="002248DE"/>
    <w:rsid w:val="002254A3"/>
    <w:rsid w:val="00244EF1"/>
    <w:rsid w:val="00246462"/>
    <w:rsid w:val="00251786"/>
    <w:rsid w:val="00251AEA"/>
    <w:rsid w:val="00252A71"/>
    <w:rsid w:val="00252E89"/>
    <w:rsid w:val="002549DF"/>
    <w:rsid w:val="002657AB"/>
    <w:rsid w:val="00275058"/>
    <w:rsid w:val="00280458"/>
    <w:rsid w:val="00297654"/>
    <w:rsid w:val="002A33F8"/>
    <w:rsid w:val="002A7D84"/>
    <w:rsid w:val="002B26D7"/>
    <w:rsid w:val="002B3A86"/>
    <w:rsid w:val="002D723F"/>
    <w:rsid w:val="002E4AD8"/>
    <w:rsid w:val="002F73AA"/>
    <w:rsid w:val="00306A2B"/>
    <w:rsid w:val="003100B1"/>
    <w:rsid w:val="00317A04"/>
    <w:rsid w:val="00321DE0"/>
    <w:rsid w:val="003239B3"/>
    <w:rsid w:val="00324CE4"/>
    <w:rsid w:val="0032587F"/>
    <w:rsid w:val="00334DBB"/>
    <w:rsid w:val="00336B0E"/>
    <w:rsid w:val="00343D49"/>
    <w:rsid w:val="003466E1"/>
    <w:rsid w:val="00347AEC"/>
    <w:rsid w:val="0035325B"/>
    <w:rsid w:val="003553BE"/>
    <w:rsid w:val="00356F4A"/>
    <w:rsid w:val="00370533"/>
    <w:rsid w:val="003749F5"/>
    <w:rsid w:val="00393E27"/>
    <w:rsid w:val="00394DB8"/>
    <w:rsid w:val="003A29F7"/>
    <w:rsid w:val="003A5873"/>
    <w:rsid w:val="003A799B"/>
    <w:rsid w:val="003C6843"/>
    <w:rsid w:val="003C7853"/>
    <w:rsid w:val="003D093D"/>
    <w:rsid w:val="003D27C1"/>
    <w:rsid w:val="003D2B8A"/>
    <w:rsid w:val="003D7D19"/>
    <w:rsid w:val="003E07FF"/>
    <w:rsid w:val="003E12F1"/>
    <w:rsid w:val="003E4EA4"/>
    <w:rsid w:val="003E5C80"/>
    <w:rsid w:val="003F610F"/>
    <w:rsid w:val="004030A8"/>
    <w:rsid w:val="00403A07"/>
    <w:rsid w:val="00416569"/>
    <w:rsid w:val="00420DB4"/>
    <w:rsid w:val="004308CB"/>
    <w:rsid w:val="00430900"/>
    <w:rsid w:val="004334B8"/>
    <w:rsid w:val="00445022"/>
    <w:rsid w:val="00446B2B"/>
    <w:rsid w:val="0045390A"/>
    <w:rsid w:val="004548AF"/>
    <w:rsid w:val="00460A38"/>
    <w:rsid w:val="00473F37"/>
    <w:rsid w:val="00476185"/>
    <w:rsid w:val="00476ED9"/>
    <w:rsid w:val="00477732"/>
    <w:rsid w:val="00481400"/>
    <w:rsid w:val="004840D3"/>
    <w:rsid w:val="004851AA"/>
    <w:rsid w:val="00487DDC"/>
    <w:rsid w:val="00490BC6"/>
    <w:rsid w:val="004930FE"/>
    <w:rsid w:val="004968BF"/>
    <w:rsid w:val="00497F75"/>
    <w:rsid w:val="004A20A0"/>
    <w:rsid w:val="004A56BA"/>
    <w:rsid w:val="004A6E16"/>
    <w:rsid w:val="004A718F"/>
    <w:rsid w:val="004A7C34"/>
    <w:rsid w:val="004B359D"/>
    <w:rsid w:val="004B5CA5"/>
    <w:rsid w:val="004B6D92"/>
    <w:rsid w:val="004C5957"/>
    <w:rsid w:val="004C7E07"/>
    <w:rsid w:val="004D0587"/>
    <w:rsid w:val="004D27CD"/>
    <w:rsid w:val="004D7532"/>
    <w:rsid w:val="004E3D7F"/>
    <w:rsid w:val="0050133B"/>
    <w:rsid w:val="005050BD"/>
    <w:rsid w:val="00520CEC"/>
    <w:rsid w:val="005318D0"/>
    <w:rsid w:val="00533B6E"/>
    <w:rsid w:val="00541AA6"/>
    <w:rsid w:val="00541B1F"/>
    <w:rsid w:val="005421D5"/>
    <w:rsid w:val="0054522B"/>
    <w:rsid w:val="00563ADD"/>
    <w:rsid w:val="00564843"/>
    <w:rsid w:val="0056601C"/>
    <w:rsid w:val="0057135D"/>
    <w:rsid w:val="00571C04"/>
    <w:rsid w:val="0057330E"/>
    <w:rsid w:val="00575626"/>
    <w:rsid w:val="00580CB8"/>
    <w:rsid w:val="005915F2"/>
    <w:rsid w:val="00592F37"/>
    <w:rsid w:val="005A2583"/>
    <w:rsid w:val="005A4F2F"/>
    <w:rsid w:val="005B7544"/>
    <w:rsid w:val="005C12AA"/>
    <w:rsid w:val="005C3DE0"/>
    <w:rsid w:val="005C647B"/>
    <w:rsid w:val="005D2D69"/>
    <w:rsid w:val="005D3D5F"/>
    <w:rsid w:val="005D4101"/>
    <w:rsid w:val="005D4DDF"/>
    <w:rsid w:val="005F5C39"/>
    <w:rsid w:val="00600364"/>
    <w:rsid w:val="00600B6F"/>
    <w:rsid w:val="00601266"/>
    <w:rsid w:val="00601734"/>
    <w:rsid w:val="00602A9C"/>
    <w:rsid w:val="00603AEB"/>
    <w:rsid w:val="006058E3"/>
    <w:rsid w:val="00611390"/>
    <w:rsid w:val="00615181"/>
    <w:rsid w:val="00615AD3"/>
    <w:rsid w:val="00616FE5"/>
    <w:rsid w:val="006170FB"/>
    <w:rsid w:val="00621700"/>
    <w:rsid w:val="00625501"/>
    <w:rsid w:val="006307D4"/>
    <w:rsid w:val="00632C0F"/>
    <w:rsid w:val="00645E42"/>
    <w:rsid w:val="00647C70"/>
    <w:rsid w:val="006518BD"/>
    <w:rsid w:val="0066212A"/>
    <w:rsid w:val="00663B66"/>
    <w:rsid w:val="00671C1E"/>
    <w:rsid w:val="006733BC"/>
    <w:rsid w:val="00675E4D"/>
    <w:rsid w:val="0069025B"/>
    <w:rsid w:val="006911ED"/>
    <w:rsid w:val="006A176A"/>
    <w:rsid w:val="006B0C5F"/>
    <w:rsid w:val="006B4CC3"/>
    <w:rsid w:val="006B70D5"/>
    <w:rsid w:val="006B75AE"/>
    <w:rsid w:val="006C7F97"/>
    <w:rsid w:val="006D2FB6"/>
    <w:rsid w:val="006D62D7"/>
    <w:rsid w:val="006F12B9"/>
    <w:rsid w:val="006F2394"/>
    <w:rsid w:val="006F5188"/>
    <w:rsid w:val="00701A07"/>
    <w:rsid w:val="00702925"/>
    <w:rsid w:val="00712C32"/>
    <w:rsid w:val="0071311F"/>
    <w:rsid w:val="00731870"/>
    <w:rsid w:val="00741FD1"/>
    <w:rsid w:val="00742485"/>
    <w:rsid w:val="00750289"/>
    <w:rsid w:val="0075185A"/>
    <w:rsid w:val="00753779"/>
    <w:rsid w:val="00753B39"/>
    <w:rsid w:val="00754C0B"/>
    <w:rsid w:val="0075674C"/>
    <w:rsid w:val="00756999"/>
    <w:rsid w:val="00760393"/>
    <w:rsid w:val="00761F9C"/>
    <w:rsid w:val="00764789"/>
    <w:rsid w:val="00764920"/>
    <w:rsid w:val="0076625B"/>
    <w:rsid w:val="00767C47"/>
    <w:rsid w:val="0077252F"/>
    <w:rsid w:val="00773F94"/>
    <w:rsid w:val="00777A0F"/>
    <w:rsid w:val="00780153"/>
    <w:rsid w:val="0078070F"/>
    <w:rsid w:val="00784B28"/>
    <w:rsid w:val="00785522"/>
    <w:rsid w:val="00785A75"/>
    <w:rsid w:val="007879AB"/>
    <w:rsid w:val="007908B9"/>
    <w:rsid w:val="00795EDD"/>
    <w:rsid w:val="0079732B"/>
    <w:rsid w:val="007A3EC7"/>
    <w:rsid w:val="007B1C2C"/>
    <w:rsid w:val="007B2EF9"/>
    <w:rsid w:val="007B5B4B"/>
    <w:rsid w:val="007B5DFD"/>
    <w:rsid w:val="007B740B"/>
    <w:rsid w:val="007E17FD"/>
    <w:rsid w:val="007E5695"/>
    <w:rsid w:val="007F0582"/>
    <w:rsid w:val="007F1AA1"/>
    <w:rsid w:val="007F257A"/>
    <w:rsid w:val="007F716A"/>
    <w:rsid w:val="0080510B"/>
    <w:rsid w:val="00820344"/>
    <w:rsid w:val="00821806"/>
    <w:rsid w:val="00832540"/>
    <w:rsid w:val="00835758"/>
    <w:rsid w:val="00843BF5"/>
    <w:rsid w:val="00856A6B"/>
    <w:rsid w:val="00856D37"/>
    <w:rsid w:val="00860FCF"/>
    <w:rsid w:val="00861899"/>
    <w:rsid w:val="0086785A"/>
    <w:rsid w:val="00871438"/>
    <w:rsid w:val="00874584"/>
    <w:rsid w:val="0088167B"/>
    <w:rsid w:val="00890434"/>
    <w:rsid w:val="00890438"/>
    <w:rsid w:val="00890639"/>
    <w:rsid w:val="00892015"/>
    <w:rsid w:val="00893D9F"/>
    <w:rsid w:val="00896545"/>
    <w:rsid w:val="00897C0F"/>
    <w:rsid w:val="008A1352"/>
    <w:rsid w:val="008A3688"/>
    <w:rsid w:val="008A3765"/>
    <w:rsid w:val="008A5AFA"/>
    <w:rsid w:val="008B2703"/>
    <w:rsid w:val="008B2AD1"/>
    <w:rsid w:val="008B4AF6"/>
    <w:rsid w:val="008C13A0"/>
    <w:rsid w:val="008D212D"/>
    <w:rsid w:val="008E0C0E"/>
    <w:rsid w:val="008E2FA3"/>
    <w:rsid w:val="008E4848"/>
    <w:rsid w:val="008F5F67"/>
    <w:rsid w:val="008F71FD"/>
    <w:rsid w:val="008F7935"/>
    <w:rsid w:val="00903239"/>
    <w:rsid w:val="009048EB"/>
    <w:rsid w:val="009064A2"/>
    <w:rsid w:val="00914227"/>
    <w:rsid w:val="0091549F"/>
    <w:rsid w:val="00930476"/>
    <w:rsid w:val="00930CD1"/>
    <w:rsid w:val="00932E4E"/>
    <w:rsid w:val="00940712"/>
    <w:rsid w:val="00946A49"/>
    <w:rsid w:val="00953F22"/>
    <w:rsid w:val="00956FEC"/>
    <w:rsid w:val="00961213"/>
    <w:rsid w:val="0096226D"/>
    <w:rsid w:val="009725B8"/>
    <w:rsid w:val="00977427"/>
    <w:rsid w:val="009825F2"/>
    <w:rsid w:val="00982C6E"/>
    <w:rsid w:val="009845A2"/>
    <w:rsid w:val="00990C28"/>
    <w:rsid w:val="00990D01"/>
    <w:rsid w:val="00990DCC"/>
    <w:rsid w:val="00992119"/>
    <w:rsid w:val="009934A8"/>
    <w:rsid w:val="009957D4"/>
    <w:rsid w:val="009A01D5"/>
    <w:rsid w:val="009A1DA6"/>
    <w:rsid w:val="009A4A6D"/>
    <w:rsid w:val="009B0133"/>
    <w:rsid w:val="009B463E"/>
    <w:rsid w:val="009B5FFD"/>
    <w:rsid w:val="009C07DA"/>
    <w:rsid w:val="009C0DB4"/>
    <w:rsid w:val="009C3564"/>
    <w:rsid w:val="009D49BB"/>
    <w:rsid w:val="009F0E4D"/>
    <w:rsid w:val="009F2BB3"/>
    <w:rsid w:val="009F6CC6"/>
    <w:rsid w:val="00A00398"/>
    <w:rsid w:val="00A01BC1"/>
    <w:rsid w:val="00A02839"/>
    <w:rsid w:val="00A10092"/>
    <w:rsid w:val="00A10D93"/>
    <w:rsid w:val="00A11076"/>
    <w:rsid w:val="00A12B79"/>
    <w:rsid w:val="00A20C6A"/>
    <w:rsid w:val="00A24F2F"/>
    <w:rsid w:val="00A2542A"/>
    <w:rsid w:val="00A27D27"/>
    <w:rsid w:val="00A36999"/>
    <w:rsid w:val="00A375F4"/>
    <w:rsid w:val="00A4341F"/>
    <w:rsid w:val="00A43808"/>
    <w:rsid w:val="00A52266"/>
    <w:rsid w:val="00A5717A"/>
    <w:rsid w:val="00A57AFB"/>
    <w:rsid w:val="00A65567"/>
    <w:rsid w:val="00A6636E"/>
    <w:rsid w:val="00A66A79"/>
    <w:rsid w:val="00A72401"/>
    <w:rsid w:val="00A75125"/>
    <w:rsid w:val="00A76CF5"/>
    <w:rsid w:val="00A849B3"/>
    <w:rsid w:val="00A87CE6"/>
    <w:rsid w:val="00A909B4"/>
    <w:rsid w:val="00A91ACC"/>
    <w:rsid w:val="00A957F3"/>
    <w:rsid w:val="00A95FA9"/>
    <w:rsid w:val="00AA7628"/>
    <w:rsid w:val="00AB0534"/>
    <w:rsid w:val="00AB0BAF"/>
    <w:rsid w:val="00AB11C9"/>
    <w:rsid w:val="00AB3CDE"/>
    <w:rsid w:val="00AB457A"/>
    <w:rsid w:val="00AB5B19"/>
    <w:rsid w:val="00AC38CE"/>
    <w:rsid w:val="00AC7A21"/>
    <w:rsid w:val="00AD1079"/>
    <w:rsid w:val="00AD37B3"/>
    <w:rsid w:val="00AD3D0E"/>
    <w:rsid w:val="00AE3B30"/>
    <w:rsid w:val="00AE545E"/>
    <w:rsid w:val="00B06E42"/>
    <w:rsid w:val="00B07A83"/>
    <w:rsid w:val="00B10EED"/>
    <w:rsid w:val="00B112E5"/>
    <w:rsid w:val="00B118F2"/>
    <w:rsid w:val="00B13FF6"/>
    <w:rsid w:val="00B15172"/>
    <w:rsid w:val="00B20A8B"/>
    <w:rsid w:val="00B3269D"/>
    <w:rsid w:val="00B336F3"/>
    <w:rsid w:val="00B33D6E"/>
    <w:rsid w:val="00B40402"/>
    <w:rsid w:val="00B4456E"/>
    <w:rsid w:val="00B52199"/>
    <w:rsid w:val="00B625B1"/>
    <w:rsid w:val="00B66772"/>
    <w:rsid w:val="00B70CD3"/>
    <w:rsid w:val="00B718A7"/>
    <w:rsid w:val="00B7296F"/>
    <w:rsid w:val="00B76933"/>
    <w:rsid w:val="00B82E1A"/>
    <w:rsid w:val="00B86455"/>
    <w:rsid w:val="00B870CB"/>
    <w:rsid w:val="00BA367B"/>
    <w:rsid w:val="00BA4A9F"/>
    <w:rsid w:val="00BA6F77"/>
    <w:rsid w:val="00BA722C"/>
    <w:rsid w:val="00BB142D"/>
    <w:rsid w:val="00BB3FF4"/>
    <w:rsid w:val="00BB667C"/>
    <w:rsid w:val="00BC3481"/>
    <w:rsid w:val="00BC5BF6"/>
    <w:rsid w:val="00BD190E"/>
    <w:rsid w:val="00BD2811"/>
    <w:rsid w:val="00BD4601"/>
    <w:rsid w:val="00BD7ABC"/>
    <w:rsid w:val="00BE4F42"/>
    <w:rsid w:val="00BE64E6"/>
    <w:rsid w:val="00BF274E"/>
    <w:rsid w:val="00C0676F"/>
    <w:rsid w:val="00C12775"/>
    <w:rsid w:val="00C244FB"/>
    <w:rsid w:val="00C25B48"/>
    <w:rsid w:val="00C26958"/>
    <w:rsid w:val="00C3700F"/>
    <w:rsid w:val="00C40B8E"/>
    <w:rsid w:val="00C42922"/>
    <w:rsid w:val="00C4416A"/>
    <w:rsid w:val="00C4490B"/>
    <w:rsid w:val="00C45952"/>
    <w:rsid w:val="00C5076A"/>
    <w:rsid w:val="00C53CEB"/>
    <w:rsid w:val="00C55FFB"/>
    <w:rsid w:val="00C60D79"/>
    <w:rsid w:val="00C62E95"/>
    <w:rsid w:val="00C6403E"/>
    <w:rsid w:val="00C74F48"/>
    <w:rsid w:val="00C804F8"/>
    <w:rsid w:val="00C80BEB"/>
    <w:rsid w:val="00C91551"/>
    <w:rsid w:val="00C95380"/>
    <w:rsid w:val="00CA0073"/>
    <w:rsid w:val="00CB478E"/>
    <w:rsid w:val="00CB5020"/>
    <w:rsid w:val="00CB6407"/>
    <w:rsid w:val="00CD006E"/>
    <w:rsid w:val="00CD014D"/>
    <w:rsid w:val="00CD4E7F"/>
    <w:rsid w:val="00CD50A9"/>
    <w:rsid w:val="00CD5ADA"/>
    <w:rsid w:val="00CE1D18"/>
    <w:rsid w:val="00CF01C5"/>
    <w:rsid w:val="00CF59D5"/>
    <w:rsid w:val="00D049A7"/>
    <w:rsid w:val="00D06A51"/>
    <w:rsid w:val="00D1534A"/>
    <w:rsid w:val="00D17FCE"/>
    <w:rsid w:val="00D22083"/>
    <w:rsid w:val="00D24644"/>
    <w:rsid w:val="00D246E9"/>
    <w:rsid w:val="00D254E8"/>
    <w:rsid w:val="00D265BC"/>
    <w:rsid w:val="00D270C1"/>
    <w:rsid w:val="00D3139A"/>
    <w:rsid w:val="00D3266A"/>
    <w:rsid w:val="00D334AE"/>
    <w:rsid w:val="00D345DC"/>
    <w:rsid w:val="00D41AB0"/>
    <w:rsid w:val="00D41DC8"/>
    <w:rsid w:val="00D434AE"/>
    <w:rsid w:val="00D45A00"/>
    <w:rsid w:val="00D45F00"/>
    <w:rsid w:val="00D51BE9"/>
    <w:rsid w:val="00D52382"/>
    <w:rsid w:val="00D52C03"/>
    <w:rsid w:val="00D532B2"/>
    <w:rsid w:val="00D55C2A"/>
    <w:rsid w:val="00D5781F"/>
    <w:rsid w:val="00D57836"/>
    <w:rsid w:val="00D62027"/>
    <w:rsid w:val="00D62E03"/>
    <w:rsid w:val="00D665A3"/>
    <w:rsid w:val="00D66DA5"/>
    <w:rsid w:val="00D70D6C"/>
    <w:rsid w:val="00D733A7"/>
    <w:rsid w:val="00D91026"/>
    <w:rsid w:val="00D91569"/>
    <w:rsid w:val="00D97F79"/>
    <w:rsid w:val="00DA0858"/>
    <w:rsid w:val="00DA1416"/>
    <w:rsid w:val="00DA1A8D"/>
    <w:rsid w:val="00DA1C9D"/>
    <w:rsid w:val="00DA4193"/>
    <w:rsid w:val="00DA5711"/>
    <w:rsid w:val="00DB0B11"/>
    <w:rsid w:val="00DB11E0"/>
    <w:rsid w:val="00DB2BE8"/>
    <w:rsid w:val="00DB2D15"/>
    <w:rsid w:val="00DB315A"/>
    <w:rsid w:val="00DB645B"/>
    <w:rsid w:val="00DC25B3"/>
    <w:rsid w:val="00DC50C4"/>
    <w:rsid w:val="00DC7B5A"/>
    <w:rsid w:val="00DD6C3B"/>
    <w:rsid w:val="00DE5656"/>
    <w:rsid w:val="00DE74E7"/>
    <w:rsid w:val="00DF2609"/>
    <w:rsid w:val="00DF69A0"/>
    <w:rsid w:val="00E14245"/>
    <w:rsid w:val="00E227E9"/>
    <w:rsid w:val="00E23B0D"/>
    <w:rsid w:val="00E258B5"/>
    <w:rsid w:val="00E32365"/>
    <w:rsid w:val="00E360B4"/>
    <w:rsid w:val="00E4164B"/>
    <w:rsid w:val="00E41C45"/>
    <w:rsid w:val="00E442BF"/>
    <w:rsid w:val="00E46688"/>
    <w:rsid w:val="00E4726C"/>
    <w:rsid w:val="00E476C4"/>
    <w:rsid w:val="00E57851"/>
    <w:rsid w:val="00E644C8"/>
    <w:rsid w:val="00E64650"/>
    <w:rsid w:val="00E7042E"/>
    <w:rsid w:val="00E71745"/>
    <w:rsid w:val="00E71DCF"/>
    <w:rsid w:val="00E80723"/>
    <w:rsid w:val="00E90B4C"/>
    <w:rsid w:val="00E94505"/>
    <w:rsid w:val="00EA00BF"/>
    <w:rsid w:val="00EA3BC5"/>
    <w:rsid w:val="00EA68C2"/>
    <w:rsid w:val="00EA7C0B"/>
    <w:rsid w:val="00EB0710"/>
    <w:rsid w:val="00EB27B6"/>
    <w:rsid w:val="00EC1132"/>
    <w:rsid w:val="00EC2414"/>
    <w:rsid w:val="00EC3CF6"/>
    <w:rsid w:val="00ED55B2"/>
    <w:rsid w:val="00ED60B0"/>
    <w:rsid w:val="00EE43B7"/>
    <w:rsid w:val="00EE651B"/>
    <w:rsid w:val="00EE7000"/>
    <w:rsid w:val="00EE79A3"/>
    <w:rsid w:val="00EF538E"/>
    <w:rsid w:val="00F114D4"/>
    <w:rsid w:val="00F13219"/>
    <w:rsid w:val="00F142A1"/>
    <w:rsid w:val="00F20A4C"/>
    <w:rsid w:val="00F23210"/>
    <w:rsid w:val="00F33FFA"/>
    <w:rsid w:val="00F408DE"/>
    <w:rsid w:val="00F40B22"/>
    <w:rsid w:val="00F44609"/>
    <w:rsid w:val="00F450A4"/>
    <w:rsid w:val="00F4597B"/>
    <w:rsid w:val="00F5278D"/>
    <w:rsid w:val="00F5784E"/>
    <w:rsid w:val="00F62549"/>
    <w:rsid w:val="00F62FAD"/>
    <w:rsid w:val="00F630CA"/>
    <w:rsid w:val="00F7280F"/>
    <w:rsid w:val="00F74D08"/>
    <w:rsid w:val="00F81D4A"/>
    <w:rsid w:val="00F8262D"/>
    <w:rsid w:val="00F84EB1"/>
    <w:rsid w:val="00F92190"/>
    <w:rsid w:val="00F92386"/>
    <w:rsid w:val="00F941BE"/>
    <w:rsid w:val="00FA20D3"/>
    <w:rsid w:val="00FA59C2"/>
    <w:rsid w:val="00FA5A30"/>
    <w:rsid w:val="00FA6435"/>
    <w:rsid w:val="00FA67ED"/>
    <w:rsid w:val="00FA6F56"/>
    <w:rsid w:val="00FB072E"/>
    <w:rsid w:val="00FB0927"/>
    <w:rsid w:val="00FB1740"/>
    <w:rsid w:val="00FB2DE2"/>
    <w:rsid w:val="00FB7E71"/>
    <w:rsid w:val="00FD7A79"/>
    <w:rsid w:val="00FE18BC"/>
    <w:rsid w:val="00FE2366"/>
    <w:rsid w:val="00FE2D1E"/>
    <w:rsid w:val="00FE6574"/>
    <w:rsid w:val="00FE684D"/>
    <w:rsid w:val="00FF2EF7"/>
    <w:rsid w:val="00FF68A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F96DD"/>
  <w14:defaultImageDpi w14:val="300"/>
  <w15:docId w15:val="{5407CD47-300A-4888-8D82-A3E0730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54"/>
  </w:style>
  <w:style w:type="paragraph" w:styleId="Footer">
    <w:name w:val="footer"/>
    <w:basedOn w:val="Normal"/>
    <w:link w:val="FooterChar"/>
    <w:uiPriority w:val="99"/>
    <w:unhideWhenUsed/>
    <w:rsid w:val="00297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54"/>
  </w:style>
  <w:style w:type="character" w:styleId="PageNumber">
    <w:name w:val="page number"/>
    <w:basedOn w:val="DefaultParagraphFont"/>
    <w:uiPriority w:val="99"/>
    <w:semiHidden/>
    <w:unhideWhenUsed/>
    <w:rsid w:val="00EF538E"/>
  </w:style>
  <w:style w:type="paragraph" w:styleId="BalloonText">
    <w:name w:val="Balloon Text"/>
    <w:basedOn w:val="Normal"/>
    <w:link w:val="BalloonTextChar"/>
    <w:uiPriority w:val="99"/>
    <w:semiHidden/>
    <w:unhideWhenUsed/>
    <w:rsid w:val="00AB4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7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0D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ub/alexandria-hartsel/49/a0/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-lastname@on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-lastname@o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Hartsel</dc:creator>
  <cp:keywords/>
  <dc:description/>
  <cp:lastModifiedBy>Nancy Sheely</cp:lastModifiedBy>
  <cp:revision>11</cp:revision>
  <cp:lastPrinted>2019-08-30T17:30:00Z</cp:lastPrinted>
  <dcterms:created xsi:type="dcterms:W3CDTF">2015-09-25T16:54:00Z</dcterms:created>
  <dcterms:modified xsi:type="dcterms:W3CDTF">2020-06-19T20:24:00Z</dcterms:modified>
</cp:coreProperties>
</file>